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081"/>
        <w:tblW w:w="14594" w:type="dxa"/>
        <w:tblLook w:val="04A0" w:firstRow="1" w:lastRow="0" w:firstColumn="1" w:lastColumn="0" w:noHBand="0" w:noVBand="1"/>
      </w:tblPr>
      <w:tblGrid>
        <w:gridCol w:w="2122"/>
        <w:gridCol w:w="3118"/>
        <w:gridCol w:w="3118"/>
        <w:gridCol w:w="3118"/>
        <w:gridCol w:w="3118"/>
      </w:tblGrid>
      <w:tr w:rsidR="00304778" w:rsidRPr="00304778" w14:paraId="4543A805" w14:textId="77777777" w:rsidTr="00304778">
        <w:trPr>
          <w:trHeight w:val="557"/>
        </w:trPr>
        <w:tc>
          <w:tcPr>
            <w:tcW w:w="2122" w:type="dxa"/>
          </w:tcPr>
          <w:p w14:paraId="19766F7A" w14:textId="77777777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9F6040" w14:textId="1EDBBFF9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  <w:r w:rsidRPr="00304778">
              <w:rPr>
                <w:b/>
                <w:bCs/>
                <w:sz w:val="24"/>
                <w:szCs w:val="24"/>
              </w:rPr>
              <w:t>Vorschulalter</w:t>
            </w:r>
          </w:p>
          <w:p w14:paraId="503C7BA6" w14:textId="65675DA9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  <w:r w:rsidRPr="00304778">
              <w:rPr>
                <w:b/>
                <w:bCs/>
                <w:sz w:val="24"/>
                <w:szCs w:val="24"/>
              </w:rPr>
              <w:t xml:space="preserve">(Geburt bis 4 </w:t>
            </w:r>
            <w:proofErr w:type="spellStart"/>
            <w:r w:rsidRPr="00304778">
              <w:rPr>
                <w:b/>
                <w:bCs/>
                <w:sz w:val="24"/>
                <w:szCs w:val="24"/>
              </w:rPr>
              <w:t>jägrig</w:t>
            </w:r>
            <w:proofErr w:type="spellEnd"/>
            <w:r w:rsidRPr="0030477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B6067A5" w14:textId="77777777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  <w:r w:rsidRPr="00304778">
              <w:rPr>
                <w:b/>
                <w:bCs/>
                <w:sz w:val="24"/>
                <w:szCs w:val="24"/>
              </w:rPr>
              <w:t>Kindergarten</w:t>
            </w:r>
          </w:p>
          <w:p w14:paraId="7C7504B2" w14:textId="77777777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  <w:r w:rsidRPr="00304778">
              <w:rPr>
                <w:b/>
                <w:bCs/>
                <w:sz w:val="24"/>
                <w:szCs w:val="24"/>
              </w:rPr>
              <w:t>(4 bis 6 jährig)</w:t>
            </w:r>
          </w:p>
        </w:tc>
        <w:tc>
          <w:tcPr>
            <w:tcW w:w="3118" w:type="dxa"/>
          </w:tcPr>
          <w:p w14:paraId="3042261D" w14:textId="4B6AD26F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  <w:r w:rsidRPr="00304778">
              <w:rPr>
                <w:b/>
                <w:bCs/>
                <w:sz w:val="24"/>
                <w:szCs w:val="24"/>
              </w:rPr>
              <w:t>Basisstufenjahr</w:t>
            </w:r>
          </w:p>
          <w:p w14:paraId="74BCED57" w14:textId="553A8A22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  <w:r w:rsidRPr="00304778">
              <w:rPr>
                <w:b/>
                <w:bCs/>
                <w:sz w:val="24"/>
                <w:szCs w:val="24"/>
              </w:rPr>
              <w:t xml:space="preserve">(6 bis 8 </w:t>
            </w:r>
            <w:r w:rsidR="00304778" w:rsidRPr="00304778">
              <w:rPr>
                <w:b/>
                <w:bCs/>
                <w:sz w:val="24"/>
                <w:szCs w:val="24"/>
              </w:rPr>
              <w:t>jährig</w:t>
            </w:r>
            <w:r w:rsidRPr="0030477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0EEA1566" w14:textId="1C84A58D" w:rsidR="00731412" w:rsidRPr="00304778" w:rsidRDefault="00731412" w:rsidP="00731412">
            <w:pPr>
              <w:rPr>
                <w:b/>
                <w:bCs/>
                <w:sz w:val="24"/>
                <w:szCs w:val="24"/>
              </w:rPr>
            </w:pPr>
            <w:r w:rsidRPr="00304778">
              <w:rPr>
                <w:b/>
                <w:bCs/>
                <w:sz w:val="24"/>
                <w:szCs w:val="24"/>
              </w:rPr>
              <w:t>3. Klasse</w:t>
            </w:r>
          </w:p>
        </w:tc>
      </w:tr>
      <w:tr w:rsidR="00304778" w14:paraId="666D0026" w14:textId="77777777" w:rsidTr="00731412">
        <w:trPr>
          <w:trHeight w:val="1368"/>
        </w:trPr>
        <w:tc>
          <w:tcPr>
            <w:tcW w:w="2122" w:type="dxa"/>
            <w:shd w:val="clear" w:color="auto" w:fill="FFF2CC" w:themeFill="accent4" w:themeFillTint="33"/>
          </w:tcPr>
          <w:p w14:paraId="4F91A9F9" w14:textId="241814A4" w:rsidR="00731412" w:rsidRPr="000D0D49" w:rsidRDefault="00731412" w:rsidP="00731412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Mitte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32C9C320" w14:textId="77777777" w:rsidR="00304778" w:rsidRDefault="00304778" w:rsidP="00304778">
            <w:pPr>
              <w:pStyle w:val="Listenabsatz"/>
              <w:numPr>
                <w:ilvl w:val="0"/>
                <w:numId w:val="3"/>
              </w:numPr>
            </w:pPr>
            <w:proofErr w:type="spellStart"/>
            <w:r>
              <w:t>Chiuche</w:t>
            </w:r>
            <w:proofErr w:type="spellEnd"/>
            <w:r>
              <w:t xml:space="preserve"> </w:t>
            </w:r>
            <w:proofErr w:type="spellStart"/>
            <w:r>
              <w:t>unterwägs</w:t>
            </w:r>
            <w:proofErr w:type="spellEnd"/>
            <w:r>
              <w:t xml:space="preserve"> mit de </w:t>
            </w:r>
            <w:proofErr w:type="spellStart"/>
            <w:r>
              <w:t>Chlyne</w:t>
            </w:r>
            <w:proofErr w:type="spellEnd"/>
          </w:p>
          <w:p w14:paraId="22328D5A" w14:textId="20919240" w:rsidR="00731412" w:rsidRDefault="00731412" w:rsidP="00304778">
            <w:pPr>
              <w:pStyle w:val="Listenabsatz"/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14:paraId="5E3EF73E" w14:textId="77777777" w:rsidR="00304778" w:rsidRDefault="00304778" w:rsidP="00304778">
            <w:pPr>
              <w:pStyle w:val="Listenabsatz"/>
              <w:numPr>
                <w:ilvl w:val="0"/>
                <w:numId w:val="3"/>
              </w:numPr>
            </w:pPr>
            <w:proofErr w:type="spellStart"/>
            <w:r>
              <w:t>Chiuche</w:t>
            </w:r>
            <w:proofErr w:type="spellEnd"/>
            <w:r>
              <w:t xml:space="preserve"> </w:t>
            </w:r>
            <w:proofErr w:type="spellStart"/>
            <w:r>
              <w:t>unterwägs</w:t>
            </w:r>
            <w:proofErr w:type="spellEnd"/>
            <w:r>
              <w:t xml:space="preserve"> mit de </w:t>
            </w:r>
            <w:proofErr w:type="spellStart"/>
            <w:r>
              <w:t>Chlyne</w:t>
            </w:r>
            <w:proofErr w:type="spellEnd"/>
          </w:p>
          <w:p w14:paraId="08656BA6" w14:textId="77777777" w:rsidR="00731412" w:rsidRDefault="00731412" w:rsidP="00731412"/>
        </w:tc>
        <w:tc>
          <w:tcPr>
            <w:tcW w:w="3118" w:type="dxa"/>
            <w:shd w:val="clear" w:color="auto" w:fill="FFF2CC" w:themeFill="accent4" w:themeFillTint="33"/>
          </w:tcPr>
          <w:p w14:paraId="247F1B5B" w14:textId="78AC7637" w:rsidR="00304778" w:rsidRDefault="00304778" w:rsidP="00304778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Adventsgärtli</w:t>
            </w:r>
            <w:proofErr w:type="spellEnd"/>
          </w:p>
          <w:p w14:paraId="35DF6A64" w14:textId="78ECAB2B" w:rsidR="00304778" w:rsidRDefault="00304778" w:rsidP="00304778">
            <w:pPr>
              <w:pStyle w:val="Listenabsatz"/>
              <w:numPr>
                <w:ilvl w:val="0"/>
                <w:numId w:val="4"/>
              </w:numPr>
            </w:pPr>
            <w:r>
              <w:t>Krippenspiel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1BEDE42D" w14:textId="77777777" w:rsidR="00304778" w:rsidRDefault="00304778" w:rsidP="00304778">
            <w:pPr>
              <w:pStyle w:val="Listenabsatz"/>
              <w:numPr>
                <w:ilvl w:val="0"/>
                <w:numId w:val="5"/>
              </w:numPr>
            </w:pPr>
            <w:proofErr w:type="spellStart"/>
            <w:r w:rsidRPr="00304778">
              <w:t>Chiuche</w:t>
            </w:r>
            <w:proofErr w:type="spellEnd"/>
            <w:r w:rsidRPr="00304778">
              <w:t xml:space="preserve"> </w:t>
            </w:r>
            <w:proofErr w:type="spellStart"/>
            <w:r w:rsidRPr="00304778">
              <w:t>underwägs</w:t>
            </w:r>
            <w:proofErr w:type="spellEnd"/>
            <w:r w:rsidRPr="00304778">
              <w:t xml:space="preserve"> mit de </w:t>
            </w:r>
            <w:proofErr w:type="spellStart"/>
            <w:r w:rsidRPr="00304778">
              <w:t>Chlyne</w:t>
            </w:r>
            <w:proofErr w:type="spellEnd"/>
          </w:p>
          <w:p w14:paraId="0249D6DA" w14:textId="77777777" w:rsidR="00304778" w:rsidRDefault="00304778" w:rsidP="00304778">
            <w:pPr>
              <w:pStyle w:val="Listenabsatz"/>
              <w:numPr>
                <w:ilvl w:val="0"/>
                <w:numId w:val="5"/>
              </w:numPr>
            </w:pPr>
            <w:proofErr w:type="spellStart"/>
            <w:r w:rsidRPr="00304778">
              <w:t>Adventsgärtli</w:t>
            </w:r>
            <w:proofErr w:type="spellEnd"/>
          </w:p>
          <w:p w14:paraId="30CBD5CE" w14:textId="77777777" w:rsidR="00304778" w:rsidRDefault="00304778" w:rsidP="00304778">
            <w:pPr>
              <w:pStyle w:val="Listenabsatz"/>
              <w:numPr>
                <w:ilvl w:val="0"/>
                <w:numId w:val="5"/>
              </w:numPr>
            </w:pPr>
            <w:r>
              <w:t>K</w:t>
            </w:r>
            <w:r w:rsidRPr="00304778">
              <w:t>rippenspiel</w:t>
            </w:r>
          </w:p>
          <w:p w14:paraId="2CB569C4" w14:textId="77777777" w:rsidR="00304778" w:rsidRDefault="00304778" w:rsidP="00304778">
            <w:pPr>
              <w:pStyle w:val="Listenabsatz"/>
              <w:numPr>
                <w:ilvl w:val="0"/>
                <w:numId w:val="5"/>
              </w:numPr>
            </w:pPr>
            <w:r w:rsidRPr="00304778">
              <w:t>Sommerlager</w:t>
            </w:r>
          </w:p>
          <w:p w14:paraId="784DD241" w14:textId="68647CE5" w:rsidR="00304778" w:rsidRDefault="00304778" w:rsidP="00304778">
            <w:pPr>
              <w:pStyle w:val="Listenabsatz"/>
              <w:numPr>
                <w:ilvl w:val="0"/>
                <w:numId w:val="5"/>
              </w:numPr>
            </w:pPr>
            <w:r w:rsidRPr="00304778">
              <w:t>Tho-</w:t>
            </w:r>
            <w:proofErr w:type="spellStart"/>
            <w:r w:rsidRPr="00304778">
              <w:t>Ki</w:t>
            </w:r>
            <w:proofErr w:type="spellEnd"/>
            <w:r>
              <w:t xml:space="preserve"> </w:t>
            </w:r>
            <w:r w:rsidRPr="00304778">
              <w:t>Tage</w:t>
            </w:r>
          </w:p>
          <w:p w14:paraId="570142D0" w14:textId="39832C78" w:rsidR="00731412" w:rsidRDefault="00304778" w:rsidP="00304778">
            <w:pPr>
              <w:pStyle w:val="Listenabsatz"/>
              <w:numPr>
                <w:ilvl w:val="0"/>
                <w:numId w:val="5"/>
              </w:numPr>
            </w:pPr>
            <w:r w:rsidRPr="00304778">
              <w:t>Generationenfest</w:t>
            </w:r>
          </w:p>
        </w:tc>
      </w:tr>
      <w:tr w:rsidR="00304778" w14:paraId="67FC563C" w14:textId="77777777" w:rsidTr="00731412">
        <w:trPr>
          <w:trHeight w:val="1368"/>
        </w:trPr>
        <w:tc>
          <w:tcPr>
            <w:tcW w:w="2122" w:type="dxa"/>
            <w:shd w:val="clear" w:color="auto" w:fill="FBE4D5" w:themeFill="accent2" w:themeFillTint="33"/>
          </w:tcPr>
          <w:p w14:paraId="7EABA2CB" w14:textId="77777777" w:rsidR="00731412" w:rsidRPr="000D0D49" w:rsidRDefault="00731412" w:rsidP="00731412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Spiegel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199142A7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731412">
              <w:t>Zäme</w:t>
            </w:r>
            <w:proofErr w:type="spellEnd"/>
            <w:r w:rsidRPr="00731412">
              <w:t xml:space="preserve"> </w:t>
            </w:r>
            <w:proofErr w:type="spellStart"/>
            <w:r w:rsidRPr="00731412">
              <w:t>fiire</w:t>
            </w:r>
            <w:proofErr w:type="spellEnd"/>
          </w:p>
          <w:p w14:paraId="74B6D2B6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r w:rsidRPr="00731412">
              <w:t>Kinderkirche während GDs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066059BB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731412">
              <w:t>Zäme</w:t>
            </w:r>
            <w:proofErr w:type="spellEnd"/>
            <w:r w:rsidRPr="00731412">
              <w:t xml:space="preserve"> </w:t>
            </w:r>
            <w:proofErr w:type="spellStart"/>
            <w:r w:rsidRPr="00731412">
              <w:t>fiire</w:t>
            </w:r>
            <w:proofErr w:type="spellEnd"/>
          </w:p>
          <w:p w14:paraId="0D45D481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r w:rsidRPr="00731412">
              <w:t>Kinderkirche während GDs</w:t>
            </w:r>
          </w:p>
          <w:p w14:paraId="24BE8C5A" w14:textId="1514781D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r>
              <w:t>Kinderwoche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5F13F5F1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proofErr w:type="spellStart"/>
            <w:r w:rsidRPr="00731412">
              <w:t>Zäme</w:t>
            </w:r>
            <w:proofErr w:type="spellEnd"/>
            <w:r w:rsidRPr="00731412">
              <w:t xml:space="preserve"> </w:t>
            </w:r>
            <w:proofErr w:type="spellStart"/>
            <w:r w:rsidRPr="00731412">
              <w:t>fiire</w:t>
            </w:r>
            <w:proofErr w:type="spellEnd"/>
          </w:p>
          <w:p w14:paraId="374A95C5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r w:rsidRPr="00731412">
              <w:t>Kinderkirche während GDs</w:t>
            </w:r>
          </w:p>
          <w:p w14:paraId="206F940B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r>
              <w:t>Kinderwoche</w:t>
            </w:r>
          </w:p>
          <w:p w14:paraId="3D1B1277" w14:textId="1AB0B6EC" w:rsidR="00304778" w:rsidRDefault="00304778" w:rsidP="00731412">
            <w:pPr>
              <w:pStyle w:val="Listenabsatz"/>
              <w:numPr>
                <w:ilvl w:val="0"/>
                <w:numId w:val="1"/>
              </w:numPr>
            </w:pPr>
            <w:r>
              <w:t>Generationenkirche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45C84E85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r w:rsidRPr="00731412">
              <w:t>Kinderkirche während GDs</w:t>
            </w:r>
          </w:p>
          <w:p w14:paraId="0AF175BD" w14:textId="77777777" w:rsidR="00731412" w:rsidRDefault="00731412" w:rsidP="00731412">
            <w:pPr>
              <w:pStyle w:val="Listenabsatz"/>
              <w:numPr>
                <w:ilvl w:val="0"/>
                <w:numId w:val="1"/>
              </w:numPr>
            </w:pPr>
            <w:r>
              <w:t>Kinderwoche</w:t>
            </w:r>
          </w:p>
          <w:p w14:paraId="52A03ACB" w14:textId="4AFE486C" w:rsidR="00304778" w:rsidRDefault="00304778" w:rsidP="00731412">
            <w:pPr>
              <w:pStyle w:val="Listenabsatz"/>
              <w:numPr>
                <w:ilvl w:val="0"/>
                <w:numId w:val="1"/>
              </w:numPr>
            </w:pPr>
            <w:r>
              <w:t>Generationenkirche</w:t>
            </w:r>
          </w:p>
        </w:tc>
      </w:tr>
      <w:tr w:rsidR="00FD42A7" w14:paraId="3C1CD2FC" w14:textId="77777777" w:rsidTr="00731412">
        <w:trPr>
          <w:trHeight w:val="1368"/>
        </w:trPr>
        <w:tc>
          <w:tcPr>
            <w:tcW w:w="2122" w:type="dxa"/>
            <w:shd w:val="clear" w:color="auto" w:fill="F7CAAC" w:themeFill="accent2" w:themeFillTint="66"/>
          </w:tcPr>
          <w:p w14:paraId="5685297E" w14:textId="77777777" w:rsidR="00FD42A7" w:rsidRPr="000D0D49" w:rsidRDefault="00FD42A7" w:rsidP="00FD42A7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Niederscherli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3C017DB1" w14:textId="7777777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Spielplatzfest</w:t>
            </w:r>
          </w:p>
          <w:p w14:paraId="4D959D9D" w14:textId="203FCC3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Karte zur Geburt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2E8C03A8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Spielplatzfest</w:t>
            </w:r>
          </w:p>
          <w:p w14:paraId="4C75219E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Geschichte-</w:t>
            </w:r>
            <w:proofErr w:type="spellStart"/>
            <w:r>
              <w:t>Chiste</w:t>
            </w:r>
            <w:proofErr w:type="spellEnd"/>
          </w:p>
          <w:p w14:paraId="44977F38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Advents-Kindertanzen</w:t>
            </w:r>
          </w:p>
          <w:p w14:paraId="02F85280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proofErr w:type="spellStart"/>
            <w:r>
              <w:t>Liechter-Fyr</w:t>
            </w:r>
            <w:proofErr w:type="spellEnd"/>
          </w:p>
          <w:p w14:paraId="0B81B319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 xml:space="preserve">Herbst </w:t>
            </w:r>
            <w:proofErr w:type="spellStart"/>
            <w:r>
              <w:t>Chinder-Fyr</w:t>
            </w:r>
            <w:proofErr w:type="spellEnd"/>
          </w:p>
          <w:p w14:paraId="09C07B36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Oster-</w:t>
            </w:r>
            <w:proofErr w:type="spellStart"/>
            <w:r>
              <w:t>Chinde</w:t>
            </w:r>
            <w:proofErr w:type="spellEnd"/>
            <w:r>
              <w:t>-</w:t>
            </w:r>
            <w:proofErr w:type="spellStart"/>
            <w:r>
              <w:t>Fyr</w:t>
            </w:r>
            <w:proofErr w:type="spellEnd"/>
          </w:p>
          <w:p w14:paraId="41E97A32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 xml:space="preserve">Familien-Konzert </w:t>
            </w:r>
          </w:p>
          <w:p w14:paraId="7FCC7DE0" w14:textId="01A155FC" w:rsidR="00080CBC" w:rsidRDefault="00080CBC" w:rsidP="00FD42A7">
            <w:pPr>
              <w:pStyle w:val="Listenabsatz"/>
              <w:numPr>
                <w:ilvl w:val="0"/>
                <w:numId w:val="10"/>
              </w:numPr>
            </w:pPr>
            <w:r>
              <w:t>Kinderspieltage</w:t>
            </w:r>
          </w:p>
        </w:tc>
        <w:tc>
          <w:tcPr>
            <w:tcW w:w="3118" w:type="dxa"/>
            <w:shd w:val="clear" w:color="auto" w:fill="F7CAAC" w:themeFill="accent2" w:themeFillTint="66"/>
          </w:tcPr>
          <w:p w14:paraId="43FB6710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Sommerlager</w:t>
            </w:r>
          </w:p>
          <w:p w14:paraId="1EAD97C6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Spielplatzfest</w:t>
            </w:r>
          </w:p>
          <w:p w14:paraId="04A43AEF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Kinderspieltage</w:t>
            </w:r>
          </w:p>
          <w:p w14:paraId="2B75988D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Familien-Konzert</w:t>
            </w:r>
          </w:p>
          <w:p w14:paraId="596A15C3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Kindertanzen</w:t>
            </w:r>
          </w:p>
          <w:p w14:paraId="63060584" w14:textId="11E2C710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</w:p>
        </w:tc>
        <w:tc>
          <w:tcPr>
            <w:tcW w:w="3118" w:type="dxa"/>
            <w:shd w:val="clear" w:color="auto" w:fill="F7CAAC" w:themeFill="accent2" w:themeFillTint="66"/>
          </w:tcPr>
          <w:p w14:paraId="6D4DB92F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Sommerlager</w:t>
            </w:r>
          </w:p>
          <w:p w14:paraId="59C63BA1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Spielplatzfest</w:t>
            </w:r>
          </w:p>
          <w:p w14:paraId="790E7EA1" w14:textId="24EA7D8F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Kinderspieltage</w:t>
            </w:r>
          </w:p>
        </w:tc>
      </w:tr>
      <w:tr w:rsidR="00FD42A7" w14:paraId="79B8F6E8" w14:textId="77777777" w:rsidTr="00731412">
        <w:trPr>
          <w:trHeight w:val="1368"/>
        </w:trPr>
        <w:tc>
          <w:tcPr>
            <w:tcW w:w="2122" w:type="dxa"/>
            <w:shd w:val="clear" w:color="auto" w:fill="E2EFD9" w:themeFill="accent6" w:themeFillTint="33"/>
          </w:tcPr>
          <w:p w14:paraId="38D6E7FC" w14:textId="77777777" w:rsidR="00FD42A7" w:rsidRPr="000D0D49" w:rsidRDefault="00FD42A7" w:rsidP="00FD42A7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Wabern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30AA2898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 w:rsidRPr="00304778">
              <w:t xml:space="preserve">Oasentage </w:t>
            </w:r>
          </w:p>
          <w:p w14:paraId="0AE422FE" w14:textId="59D9A392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Fyre</w:t>
            </w:r>
            <w:proofErr w:type="spellEnd"/>
            <w:r>
              <w:t xml:space="preserve"> mit </w:t>
            </w:r>
            <w:proofErr w:type="spellStart"/>
            <w:r>
              <w:t>dä</w:t>
            </w:r>
            <w:proofErr w:type="spellEnd"/>
            <w:r>
              <w:t xml:space="preserve"> </w:t>
            </w:r>
            <w:proofErr w:type="spellStart"/>
            <w:r>
              <w:t>Chind</w:t>
            </w:r>
            <w:proofErr w:type="spellEnd"/>
          </w:p>
          <w:p w14:paraId="6D1F2098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Räbelichtli</w:t>
            </w:r>
            <w:proofErr w:type="spellEnd"/>
            <w:r>
              <w:t xml:space="preserve"> Umzug</w:t>
            </w:r>
          </w:p>
          <w:p w14:paraId="278E919B" w14:textId="5E325B82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Weihnachtsmarkt mit Bernau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99AB80E" w14:textId="0D64F780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 w:rsidRPr="00304778">
              <w:t xml:space="preserve">Oasentage </w:t>
            </w:r>
          </w:p>
          <w:p w14:paraId="4F93D078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Spielkiste Kids</w:t>
            </w:r>
          </w:p>
          <w:p w14:paraId="74B16E32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Familiengottesdienst 2</w:t>
            </w:r>
          </w:p>
          <w:p w14:paraId="55DD75DD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 w:rsidRPr="00304778">
              <w:t>Was ist was; Erntedank, Advent</w:t>
            </w:r>
          </w:p>
          <w:p w14:paraId="2BFF894F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 w:rsidRPr="00304778">
              <w:t>Kerzenziehen</w:t>
            </w:r>
          </w:p>
          <w:p w14:paraId="0543765E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Kinderchor</w:t>
            </w:r>
          </w:p>
          <w:p w14:paraId="0B299956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Weihnachtsmarkt mit Bernau</w:t>
            </w:r>
          </w:p>
          <w:p w14:paraId="5D8E9C61" w14:textId="77777777" w:rsidR="00EC350A" w:rsidRDefault="00EC350A" w:rsidP="00FD42A7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Fyre</w:t>
            </w:r>
            <w:proofErr w:type="spellEnd"/>
            <w:r>
              <w:t xml:space="preserve"> mit </w:t>
            </w:r>
            <w:proofErr w:type="spellStart"/>
            <w:r>
              <w:t>dä</w:t>
            </w:r>
            <w:proofErr w:type="spellEnd"/>
            <w:r>
              <w:t xml:space="preserve"> </w:t>
            </w:r>
            <w:proofErr w:type="spellStart"/>
            <w:r>
              <w:t>Chind</w:t>
            </w:r>
            <w:proofErr w:type="spellEnd"/>
            <w:r>
              <w:t xml:space="preserve"> </w:t>
            </w:r>
          </w:p>
          <w:p w14:paraId="23749FBB" w14:textId="437FA8B2" w:rsidR="00EC350A" w:rsidRDefault="00EC350A" w:rsidP="00FD42A7">
            <w:pPr>
              <w:pStyle w:val="Listenabsatz"/>
              <w:numPr>
                <w:ilvl w:val="0"/>
                <w:numId w:val="7"/>
              </w:numPr>
            </w:pPr>
            <w:r>
              <w:lastRenderedPageBreak/>
              <w:t xml:space="preserve">Kindertage / Eltern Kind Tage 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2157C987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lastRenderedPageBreak/>
              <w:t>Spielkiste Kids</w:t>
            </w:r>
          </w:p>
          <w:p w14:paraId="3FDB0B6C" w14:textId="482EF213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 w:rsidRPr="00304778">
              <w:t xml:space="preserve">Was ist was; Erntedank, </w:t>
            </w:r>
            <w:proofErr w:type="spellStart"/>
            <w:r w:rsidRPr="00304778">
              <w:t>Advent</w:t>
            </w:r>
            <w:r w:rsidR="00EC350A">
              <w:t>,Ostern</w:t>
            </w:r>
            <w:proofErr w:type="spellEnd"/>
            <w:r w:rsidR="00EC350A">
              <w:t>, Reformation</w:t>
            </w:r>
          </w:p>
          <w:p w14:paraId="5151FDBC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 w:rsidRPr="00304778">
              <w:t>Kerzenziehen</w:t>
            </w:r>
          </w:p>
          <w:p w14:paraId="517FE46C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proofErr w:type="spellStart"/>
            <w:r w:rsidRPr="00304778">
              <w:t>Zäme</w:t>
            </w:r>
            <w:proofErr w:type="spellEnd"/>
            <w:r w:rsidRPr="00304778">
              <w:t xml:space="preserve"> </w:t>
            </w:r>
            <w:proofErr w:type="spellStart"/>
            <w:r w:rsidRPr="00304778">
              <w:t>fiire</w:t>
            </w:r>
            <w:proofErr w:type="spellEnd"/>
          </w:p>
          <w:p w14:paraId="326AD5E2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 w:rsidRPr="00304778">
              <w:t>Kinderkirche während GDs</w:t>
            </w:r>
            <w:r>
              <w:t xml:space="preserve"> 2-mal</w:t>
            </w:r>
          </w:p>
          <w:p w14:paraId="479BFFFD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t>Kinderchor</w:t>
            </w:r>
          </w:p>
          <w:p w14:paraId="27CC16D4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t>Weihnachtsmarkt mit Bernau</w:t>
            </w:r>
          </w:p>
          <w:p w14:paraId="6D6353DE" w14:textId="7DB052B8" w:rsidR="00EC350A" w:rsidRDefault="00EC350A" w:rsidP="00FD42A7">
            <w:pPr>
              <w:pStyle w:val="Listenabsatz"/>
              <w:numPr>
                <w:ilvl w:val="0"/>
                <w:numId w:val="8"/>
              </w:numPr>
            </w:pPr>
            <w:r>
              <w:lastRenderedPageBreak/>
              <w:t xml:space="preserve">Kindertage/ Eltern </w:t>
            </w:r>
            <w:proofErr w:type="spellStart"/>
            <w:r>
              <w:t>Kindttage</w:t>
            </w:r>
            <w:proofErr w:type="spellEnd"/>
            <w:r>
              <w:t xml:space="preserve"> </w:t>
            </w:r>
          </w:p>
          <w:p w14:paraId="4C209A28" w14:textId="1B2B010A" w:rsidR="00EC350A" w:rsidRDefault="00EC350A" w:rsidP="00FD42A7">
            <w:pPr>
              <w:pStyle w:val="Listenabsatz"/>
              <w:numPr>
                <w:ilvl w:val="0"/>
                <w:numId w:val="8"/>
              </w:numPr>
            </w:pPr>
            <w:proofErr w:type="spellStart"/>
            <w:r>
              <w:t>Fyre</w:t>
            </w:r>
            <w:proofErr w:type="spellEnd"/>
            <w:r>
              <w:t xml:space="preserve"> mit </w:t>
            </w:r>
            <w:proofErr w:type="spellStart"/>
            <w:r>
              <w:t>dä</w:t>
            </w:r>
            <w:proofErr w:type="spellEnd"/>
            <w:r>
              <w:t xml:space="preserve"> </w:t>
            </w:r>
            <w:proofErr w:type="spellStart"/>
            <w:r>
              <w:t>Chind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014ACC9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lastRenderedPageBreak/>
              <w:t>Spielkiste Kids</w:t>
            </w:r>
          </w:p>
          <w:p w14:paraId="74357C93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 w:rsidRPr="00304778">
              <w:t>Was ist was; Erntedank, Advent</w:t>
            </w:r>
          </w:p>
          <w:p w14:paraId="42F90046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 w:rsidRPr="00304778">
              <w:t>Kerzenziehen</w:t>
            </w:r>
          </w:p>
          <w:p w14:paraId="658C546B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proofErr w:type="spellStart"/>
            <w:r w:rsidRPr="00304778">
              <w:t>Zäme</w:t>
            </w:r>
            <w:proofErr w:type="spellEnd"/>
            <w:r w:rsidRPr="00304778">
              <w:t xml:space="preserve"> </w:t>
            </w:r>
            <w:proofErr w:type="spellStart"/>
            <w:r w:rsidRPr="00304778">
              <w:t>fiire</w:t>
            </w:r>
            <w:proofErr w:type="spellEnd"/>
          </w:p>
          <w:p w14:paraId="538F88A7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 w:rsidRPr="00304778">
              <w:t>Kinderkirche während GDs</w:t>
            </w:r>
            <w:r>
              <w:t xml:space="preserve"> 2mal</w:t>
            </w:r>
          </w:p>
          <w:p w14:paraId="447A4B34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t>Kinderchor</w:t>
            </w:r>
          </w:p>
          <w:p w14:paraId="072B5776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t>Weihnachtsmarkt mit Bernau</w:t>
            </w:r>
          </w:p>
          <w:p w14:paraId="19C6C67A" w14:textId="6F732FB2" w:rsidR="00EC350A" w:rsidRDefault="00EC350A" w:rsidP="00FD42A7">
            <w:pPr>
              <w:pStyle w:val="Listenabsatz"/>
              <w:numPr>
                <w:ilvl w:val="0"/>
                <w:numId w:val="8"/>
              </w:numPr>
            </w:pPr>
            <w:r>
              <w:t>Kindertage</w:t>
            </w:r>
          </w:p>
        </w:tc>
      </w:tr>
      <w:tr w:rsidR="00304778" w14:paraId="7DA3CF90" w14:textId="77777777" w:rsidTr="00731412">
        <w:trPr>
          <w:trHeight w:val="1262"/>
        </w:trPr>
        <w:tc>
          <w:tcPr>
            <w:tcW w:w="2122" w:type="dxa"/>
            <w:shd w:val="clear" w:color="auto" w:fill="D9E2F3" w:themeFill="accent5" w:themeFillTint="33"/>
          </w:tcPr>
          <w:p w14:paraId="47E51226" w14:textId="77777777" w:rsidR="00731412" w:rsidRPr="000D0D49" w:rsidRDefault="00731412" w:rsidP="00731412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Oberwangen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57BC2B8F" w14:textId="77777777" w:rsidR="00731412" w:rsidRDefault="009633EE" w:rsidP="009633EE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MiNiZit</w:t>
            </w:r>
            <w:proofErr w:type="spellEnd"/>
          </w:p>
          <w:p w14:paraId="39F61CFD" w14:textId="68DFEE94" w:rsidR="009633EE" w:rsidRDefault="009633EE" w:rsidP="009633EE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Kinderhüeti</w:t>
            </w:r>
            <w:proofErr w:type="spellEnd"/>
            <w:r>
              <w:t xml:space="preserve"> während GD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13BB6671" w14:textId="77777777" w:rsidR="00731412" w:rsidRDefault="009633EE" w:rsidP="009633EE">
            <w:pPr>
              <w:pStyle w:val="Listenabsatz"/>
              <w:numPr>
                <w:ilvl w:val="0"/>
                <w:numId w:val="12"/>
              </w:numPr>
            </w:pPr>
            <w:proofErr w:type="spellStart"/>
            <w:r>
              <w:t>MiNiZit</w:t>
            </w:r>
            <w:proofErr w:type="spellEnd"/>
          </w:p>
          <w:p w14:paraId="53E8FA08" w14:textId="7B024A43" w:rsidR="009633EE" w:rsidRDefault="009633EE" w:rsidP="009633EE">
            <w:pPr>
              <w:pStyle w:val="Listenabsatz"/>
              <w:numPr>
                <w:ilvl w:val="0"/>
                <w:numId w:val="12"/>
              </w:numPr>
            </w:pPr>
            <w:proofErr w:type="spellStart"/>
            <w:r>
              <w:t>Kinderhüeti</w:t>
            </w:r>
            <w:proofErr w:type="spellEnd"/>
            <w:r>
              <w:t xml:space="preserve"> während GD</w:t>
            </w:r>
          </w:p>
          <w:p w14:paraId="31C2DFF1" w14:textId="7F9AD2D2" w:rsidR="009633EE" w:rsidRDefault="009633EE" w:rsidP="009633EE">
            <w:pPr>
              <w:pStyle w:val="Listenabsatz"/>
              <w:numPr>
                <w:ilvl w:val="0"/>
                <w:numId w:val="12"/>
              </w:numPr>
            </w:pPr>
            <w:r>
              <w:t>Kinderwoche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16479C68" w14:textId="3C42FBE3" w:rsidR="00731412" w:rsidRDefault="009633EE" w:rsidP="009633EE">
            <w:pPr>
              <w:pStyle w:val="Listenabsatz"/>
              <w:numPr>
                <w:ilvl w:val="0"/>
                <w:numId w:val="13"/>
              </w:numPr>
            </w:pPr>
            <w:proofErr w:type="spellStart"/>
            <w:r>
              <w:t>Sunntigsträff</w:t>
            </w:r>
            <w:proofErr w:type="spellEnd"/>
            <w:r>
              <w:t xml:space="preserve"> während GD</w:t>
            </w:r>
          </w:p>
          <w:p w14:paraId="163206C2" w14:textId="6B8506C2" w:rsidR="009633EE" w:rsidRDefault="009633EE" w:rsidP="009633EE">
            <w:pPr>
              <w:pStyle w:val="Listenabsatz"/>
              <w:numPr>
                <w:ilvl w:val="0"/>
                <w:numId w:val="13"/>
              </w:numPr>
            </w:pPr>
            <w:r>
              <w:t>Jungschar (</w:t>
            </w:r>
            <w:proofErr w:type="spellStart"/>
            <w:r>
              <w:t>Pfila</w:t>
            </w:r>
            <w:proofErr w:type="spellEnd"/>
            <w:r>
              <w:t>/</w:t>
            </w:r>
            <w:proofErr w:type="spellStart"/>
            <w:r>
              <w:t>Sola</w:t>
            </w:r>
            <w:proofErr w:type="spellEnd"/>
            <w:r>
              <w:t>)</w:t>
            </w:r>
          </w:p>
          <w:p w14:paraId="1C15E5B6" w14:textId="7B8A429A" w:rsidR="009633EE" w:rsidRDefault="009633EE" w:rsidP="009633EE">
            <w:pPr>
              <w:pStyle w:val="Listenabsatz"/>
              <w:numPr>
                <w:ilvl w:val="0"/>
                <w:numId w:val="13"/>
              </w:numPr>
            </w:pPr>
            <w:r>
              <w:t>Kinderwoche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66FDEB91" w14:textId="449F5B0F" w:rsidR="009633EE" w:rsidRDefault="009633EE" w:rsidP="009633EE">
            <w:pPr>
              <w:pStyle w:val="Listenabsatz"/>
              <w:numPr>
                <w:ilvl w:val="0"/>
                <w:numId w:val="13"/>
              </w:numPr>
            </w:pPr>
            <w:proofErr w:type="spellStart"/>
            <w:r>
              <w:t>Sunntigsträff</w:t>
            </w:r>
            <w:proofErr w:type="spellEnd"/>
            <w:r>
              <w:t xml:space="preserve"> während GD</w:t>
            </w:r>
          </w:p>
          <w:p w14:paraId="087BB1B5" w14:textId="6E4ADDC5" w:rsidR="009633EE" w:rsidRDefault="009633EE" w:rsidP="009633EE">
            <w:pPr>
              <w:pStyle w:val="Listenabsatz"/>
              <w:numPr>
                <w:ilvl w:val="0"/>
                <w:numId w:val="13"/>
              </w:numPr>
            </w:pPr>
            <w:r>
              <w:t>Jungschar (</w:t>
            </w:r>
            <w:proofErr w:type="spellStart"/>
            <w:r>
              <w:t>Pfila</w:t>
            </w:r>
            <w:proofErr w:type="spellEnd"/>
            <w:r>
              <w:t>/</w:t>
            </w:r>
            <w:proofErr w:type="spellStart"/>
            <w:r>
              <w:t>Sola</w:t>
            </w:r>
            <w:proofErr w:type="spellEnd"/>
            <w:r>
              <w:t>)</w:t>
            </w:r>
          </w:p>
          <w:p w14:paraId="7592C140" w14:textId="4E73A8CF" w:rsidR="009633EE" w:rsidRDefault="009633EE" w:rsidP="009633EE">
            <w:pPr>
              <w:pStyle w:val="Listenabsatz"/>
              <w:numPr>
                <w:ilvl w:val="0"/>
                <w:numId w:val="13"/>
              </w:numPr>
            </w:pPr>
            <w:proofErr w:type="spellStart"/>
            <w:r>
              <w:t>Roundabout</w:t>
            </w:r>
            <w:proofErr w:type="spellEnd"/>
            <w:r>
              <w:t xml:space="preserve"> (Mädchen)</w:t>
            </w:r>
          </w:p>
          <w:p w14:paraId="4F662E23" w14:textId="68F32A81" w:rsidR="009633EE" w:rsidRDefault="009633EE" w:rsidP="009633EE">
            <w:pPr>
              <w:pStyle w:val="Listenabsatz"/>
              <w:numPr>
                <w:ilvl w:val="0"/>
                <w:numId w:val="13"/>
              </w:numPr>
            </w:pPr>
            <w:r>
              <w:t>Kinderwoche</w:t>
            </w:r>
          </w:p>
          <w:p w14:paraId="0F1A43B2" w14:textId="77777777" w:rsidR="00731412" w:rsidRDefault="00731412" w:rsidP="00731412"/>
        </w:tc>
      </w:tr>
    </w:tbl>
    <w:p w14:paraId="06B08804" w14:textId="1C9CE859" w:rsidR="009633EE" w:rsidRDefault="009633EE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FCEE2" wp14:editId="31EDF96E">
                <wp:simplePos x="0" y="0"/>
                <wp:positionH relativeFrom="column">
                  <wp:posOffset>5321935</wp:posOffset>
                </wp:positionH>
                <wp:positionV relativeFrom="paragraph">
                  <wp:posOffset>-646532</wp:posOffset>
                </wp:positionV>
                <wp:extent cx="2250831" cy="436148"/>
                <wp:effectExtent l="0" t="0" r="0" b="2540"/>
                <wp:wrapNone/>
                <wp:docPr id="162541643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831" cy="436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BB439" w14:textId="60D62A8F" w:rsidR="009633EE" w:rsidRPr="009633EE" w:rsidRDefault="009633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633EE">
                              <w:rPr>
                                <w:sz w:val="36"/>
                                <w:szCs w:val="36"/>
                              </w:rPr>
                              <w:t>Unterstufe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FCE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9.05pt;margin-top:-50.9pt;width:177.25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" filled="f" stroked="f" strokeweight=".5pt">
                <v:textbox>
                  <w:txbxContent>
                    <w:p w14:paraId="60FBB439" w14:textId="60D62A8F" w:rsidR="009633EE" w:rsidRPr="009633EE" w:rsidRDefault="009633EE">
                      <w:pPr>
                        <w:rPr>
                          <w:sz w:val="36"/>
                          <w:szCs w:val="36"/>
                        </w:rPr>
                      </w:pPr>
                      <w:r w:rsidRPr="009633EE">
                        <w:rPr>
                          <w:sz w:val="36"/>
                          <w:szCs w:val="36"/>
                        </w:rPr>
                        <w:t>Unterstufe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3EE0E" wp14:editId="4D856677">
                <wp:simplePos x="0" y="0"/>
                <wp:positionH relativeFrom="column">
                  <wp:posOffset>-1853396</wp:posOffset>
                </wp:positionH>
                <wp:positionV relativeFrom="paragraph">
                  <wp:posOffset>738155</wp:posOffset>
                </wp:positionV>
                <wp:extent cx="3683177" cy="767329"/>
                <wp:effectExtent l="0" t="0" r="3810" b="0"/>
                <wp:wrapNone/>
                <wp:docPr id="61066160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83177" cy="767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875D0" w14:textId="77777777" w:rsidR="009633EE" w:rsidRPr="00304778" w:rsidRDefault="009633EE" w:rsidP="009633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04778">
                              <w:rPr>
                                <w:sz w:val="36"/>
                                <w:szCs w:val="36"/>
                              </w:rPr>
                              <w:t>Angebote im Generationenbogen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3EE0E" id="Textfeld 1" o:spid="_x0000_s1027" type="#_x0000_t202" style="position:absolute;margin-left:-145.95pt;margin-top:58.1pt;width:290pt;height:60.4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" filled="f" stroked="f" strokeweight=".5pt">
                <v:textbox>
                  <w:txbxContent>
                    <w:p w14:paraId="30B875D0" w14:textId="77777777" w:rsidR="009633EE" w:rsidRPr="00304778" w:rsidRDefault="009633EE" w:rsidP="009633EE">
                      <w:pPr>
                        <w:rPr>
                          <w:sz w:val="36"/>
                          <w:szCs w:val="36"/>
                        </w:rPr>
                      </w:pPr>
                      <w:r w:rsidRPr="00304778">
                        <w:rPr>
                          <w:sz w:val="36"/>
                          <w:szCs w:val="36"/>
                        </w:rPr>
                        <w:t>Angebote im Generationenbogen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1" w:rightFromText="141" w:vertAnchor="page" w:horzAnchor="margin" w:tblpY="1081"/>
        <w:tblW w:w="14594" w:type="dxa"/>
        <w:tblLook w:val="04A0" w:firstRow="1" w:lastRow="0" w:firstColumn="1" w:lastColumn="0" w:noHBand="0" w:noVBand="1"/>
      </w:tblPr>
      <w:tblGrid>
        <w:gridCol w:w="1969"/>
        <w:gridCol w:w="3162"/>
        <w:gridCol w:w="3504"/>
        <w:gridCol w:w="3073"/>
        <w:gridCol w:w="2886"/>
      </w:tblGrid>
      <w:tr w:rsidR="00C12522" w:rsidRPr="00304778" w14:paraId="62F549C8" w14:textId="77777777" w:rsidTr="00FD42A7">
        <w:trPr>
          <w:trHeight w:val="557"/>
        </w:trPr>
        <w:tc>
          <w:tcPr>
            <w:tcW w:w="1979" w:type="dxa"/>
          </w:tcPr>
          <w:p w14:paraId="078C04EF" w14:textId="139DE639" w:rsidR="009633EE" w:rsidRPr="00304778" w:rsidRDefault="009633EE" w:rsidP="00A943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21A5F6A7" w14:textId="40C26862" w:rsidR="009633EE" w:rsidRPr="00304778" w:rsidRDefault="00995357" w:rsidP="00A943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3A8310" wp14:editId="370FE1DD">
                      <wp:simplePos x="0" y="0"/>
                      <wp:positionH relativeFrom="column">
                        <wp:posOffset>1979539</wp:posOffset>
                      </wp:positionH>
                      <wp:positionV relativeFrom="paragraph">
                        <wp:posOffset>-439616</wp:posOffset>
                      </wp:positionV>
                      <wp:extent cx="2250440" cy="435610"/>
                      <wp:effectExtent l="0" t="0" r="0" b="2540"/>
                      <wp:wrapNone/>
                      <wp:docPr id="1989728714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0440" cy="435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FAEDD" w14:textId="77777777" w:rsidR="00995357" w:rsidRPr="009633EE" w:rsidRDefault="00995357" w:rsidP="009953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Oberstufe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A8310" id="_x0000_s1028" type="#_x0000_t202" style="position:absolute;margin-left:155.85pt;margin-top:-34.6pt;width:177.2pt;height:3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ttGgIAADMEAAAOAAAAZHJzL2Uyb0RvYy54bWysU01vGyEQvVfqf0Dc6107tpt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" filled="f" stroked="f" strokeweight=".5pt">
                      <v:textbox>
                        <w:txbxContent>
                          <w:p w14:paraId="633FAEDD" w14:textId="77777777" w:rsidR="00995357" w:rsidRPr="009633EE" w:rsidRDefault="00995357" w:rsidP="009953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Oberstufe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5A8A28" wp14:editId="012CCF0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-436880</wp:posOffset>
                      </wp:positionV>
                      <wp:extent cx="2250440" cy="435610"/>
                      <wp:effectExtent l="0" t="0" r="0" b="2540"/>
                      <wp:wrapNone/>
                      <wp:docPr id="1259850709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0440" cy="435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DC5512" w14:textId="77777777" w:rsidR="00995357" w:rsidRPr="009633EE" w:rsidRDefault="00995357" w:rsidP="009953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Mittelstufe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5A8A28" id="_x0000_s1029" type="#_x0000_t202" style="position:absolute;margin-left:-4.7pt;margin-top:-34.4pt;width:177.2pt;height:34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" filled="f" stroked="f" strokeweight=".5pt">
                      <v:textbox>
                        <w:txbxContent>
                          <w:p w14:paraId="19DC5512" w14:textId="77777777" w:rsidR="00995357" w:rsidRPr="009633EE" w:rsidRDefault="00995357" w:rsidP="009953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Mittelstufe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3EE">
              <w:rPr>
                <w:b/>
                <w:bCs/>
                <w:sz w:val="24"/>
                <w:szCs w:val="24"/>
              </w:rPr>
              <w:t>4. bis 6. Klasse</w:t>
            </w:r>
          </w:p>
          <w:p w14:paraId="76F4367D" w14:textId="5B7C573C" w:rsidR="009633EE" w:rsidRPr="00304778" w:rsidRDefault="009633EE" w:rsidP="00A943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14:paraId="11DB40BD" w14:textId="537FBA77" w:rsidR="009633EE" w:rsidRPr="00304778" w:rsidRDefault="00995357" w:rsidP="00A943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8407A5" wp14:editId="7ABA2CA3">
                      <wp:simplePos x="0" y="0"/>
                      <wp:positionH relativeFrom="column">
                        <wp:posOffset>2163836</wp:posOffset>
                      </wp:positionH>
                      <wp:positionV relativeFrom="paragraph">
                        <wp:posOffset>-438039</wp:posOffset>
                      </wp:positionV>
                      <wp:extent cx="2250440" cy="435610"/>
                      <wp:effectExtent l="0" t="0" r="0" b="2540"/>
                      <wp:wrapNone/>
                      <wp:docPr id="182946608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0440" cy="435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D6E45" w14:textId="77777777" w:rsidR="00995357" w:rsidRPr="009633EE" w:rsidRDefault="00995357" w:rsidP="00995357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Nachkonf</w:t>
                                  </w:r>
                                  <w:proofErr w:type="spellEnd"/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-Zeit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407A5" id="_x0000_s1030" type="#_x0000_t202" style="position:absolute;margin-left:170.4pt;margin-top:-34.5pt;width:177.2pt;height:3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n/GgIAADMEAAAOAAAAZHJzL2Uyb0RvYy54bWysU01vGyEQvVfqf0Dc6107tpt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" filled="f" stroked="f" strokeweight=".5pt">
                      <v:textbox>
                        <w:txbxContent>
                          <w:p w14:paraId="402D6E45" w14:textId="77777777" w:rsidR="00995357" w:rsidRPr="009633EE" w:rsidRDefault="00995357" w:rsidP="009953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Nachkonf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-Zeit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3EE">
              <w:rPr>
                <w:b/>
                <w:bCs/>
                <w:sz w:val="24"/>
                <w:szCs w:val="24"/>
              </w:rPr>
              <w:t>7. bis 9. Klasse</w:t>
            </w:r>
          </w:p>
          <w:p w14:paraId="234F58B8" w14:textId="27092977" w:rsidR="009633EE" w:rsidRPr="00304778" w:rsidRDefault="009633EE" w:rsidP="00A943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</w:tcPr>
          <w:p w14:paraId="360B5E51" w14:textId="165845F0" w:rsidR="009633EE" w:rsidRPr="00304778" w:rsidRDefault="00C12522" w:rsidP="00A943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Bis 18 jährig</w:t>
            </w:r>
            <w:r w:rsidR="00995357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6D2E0A3C" w14:textId="7F1BFC74" w:rsidR="009633EE" w:rsidRPr="00304778" w:rsidRDefault="009633EE" w:rsidP="00A943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7" w:type="dxa"/>
          </w:tcPr>
          <w:p w14:paraId="1A4BA493" w14:textId="2FF6B2EC" w:rsidR="009633EE" w:rsidRPr="00304778" w:rsidRDefault="00C12522" w:rsidP="00A943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 bis 25 jährig</w:t>
            </w:r>
          </w:p>
        </w:tc>
      </w:tr>
      <w:tr w:rsidR="00C12522" w14:paraId="0C7BF09C" w14:textId="77777777" w:rsidTr="00FD42A7">
        <w:trPr>
          <w:trHeight w:val="1368"/>
        </w:trPr>
        <w:tc>
          <w:tcPr>
            <w:tcW w:w="1979" w:type="dxa"/>
            <w:shd w:val="clear" w:color="auto" w:fill="FFF2CC" w:themeFill="accent4" w:themeFillTint="33"/>
          </w:tcPr>
          <w:p w14:paraId="771C6834" w14:textId="77777777" w:rsidR="009633EE" w:rsidRPr="000D0D49" w:rsidRDefault="009633EE" w:rsidP="00A94374">
            <w:pPr>
              <w:rPr>
                <w:rFonts w:ascii="Baguet Script" w:hAnsi="Baguet Script"/>
                <w:sz w:val="32"/>
                <w:szCs w:val="32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CBF72" wp14:editId="032972DA">
                      <wp:simplePos x="0" y="0"/>
                      <wp:positionH relativeFrom="column">
                        <wp:posOffset>-1898619</wp:posOffset>
                      </wp:positionH>
                      <wp:positionV relativeFrom="paragraph">
                        <wp:posOffset>694432</wp:posOffset>
                      </wp:positionV>
                      <wp:extent cx="3683177" cy="767329"/>
                      <wp:effectExtent l="0" t="0" r="3810" b="0"/>
                      <wp:wrapNone/>
                      <wp:docPr id="1866615915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683177" cy="7673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89250B" w14:textId="77777777" w:rsidR="009633EE" w:rsidRPr="00304778" w:rsidRDefault="009633EE" w:rsidP="009633EE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04778">
                                    <w:rPr>
                                      <w:sz w:val="36"/>
                                      <w:szCs w:val="36"/>
                                    </w:rPr>
                                    <w:t>Angebote im Generationenbogen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CBF72" id="_x0000_s1031" type="#_x0000_t202" style="position:absolute;margin-left:-149.5pt;margin-top:54.7pt;width:290pt;height:60.4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" filled="f" stroked="f" strokeweight=".5pt">
                      <v:textbox>
                        <w:txbxContent>
                          <w:p w14:paraId="6189250B" w14:textId="77777777" w:rsidR="009633EE" w:rsidRPr="00304778" w:rsidRDefault="009633EE" w:rsidP="009633E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04778">
                              <w:rPr>
                                <w:sz w:val="36"/>
                                <w:szCs w:val="36"/>
                              </w:rPr>
                              <w:t>Angebote im Generationenbogen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0D49">
              <w:rPr>
                <w:rFonts w:ascii="Baguet Script" w:hAnsi="Baguet Script"/>
                <w:sz w:val="32"/>
                <w:szCs w:val="32"/>
              </w:rPr>
              <w:t>KK Mitte</w:t>
            </w:r>
          </w:p>
        </w:tc>
        <w:tc>
          <w:tcPr>
            <w:tcW w:w="3253" w:type="dxa"/>
            <w:shd w:val="clear" w:color="auto" w:fill="FFF2CC" w:themeFill="accent4" w:themeFillTint="33"/>
          </w:tcPr>
          <w:p w14:paraId="4D0478B8" w14:textId="6AE792BB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>
              <w:t>F</w:t>
            </w:r>
            <w:r w:rsidRPr="00C12522">
              <w:t xml:space="preserve">reiwillig: Reise nach Genf / </w:t>
            </w:r>
            <w:proofErr w:type="spellStart"/>
            <w:r w:rsidRPr="00C12522">
              <w:t>Verenaschlucht</w:t>
            </w:r>
            <w:proofErr w:type="spellEnd"/>
            <w:r>
              <w:t xml:space="preserve"> / </w:t>
            </w:r>
            <w:proofErr w:type="spellStart"/>
            <w:r>
              <w:t>Abendmal</w:t>
            </w:r>
            <w:proofErr w:type="spellEnd"/>
            <w:r>
              <w:t xml:space="preserve"> </w:t>
            </w:r>
            <w:proofErr w:type="spellStart"/>
            <w:r>
              <w:t>Spagettiessen</w:t>
            </w:r>
            <w:proofErr w:type="spellEnd"/>
          </w:p>
          <w:p w14:paraId="446EB0F7" w14:textId="77777777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Krippenspiel</w:t>
            </w:r>
          </w:p>
          <w:p w14:paraId="24341F3E" w14:textId="77777777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Sommerlager</w:t>
            </w:r>
          </w:p>
          <w:p w14:paraId="2DF9E62B" w14:textId="77777777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Tho-</w:t>
            </w:r>
            <w:proofErr w:type="spellStart"/>
            <w:r w:rsidRPr="00C12522">
              <w:t>Ki</w:t>
            </w:r>
            <w:proofErr w:type="spellEnd"/>
            <w:r>
              <w:t>-</w:t>
            </w:r>
            <w:r w:rsidRPr="00C12522">
              <w:t>Tage</w:t>
            </w:r>
          </w:p>
          <w:p w14:paraId="7E916931" w14:textId="77777777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Generationenfest</w:t>
            </w:r>
          </w:p>
          <w:p w14:paraId="19C54049" w14:textId="66FFCE12" w:rsidR="009633EE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Theater hinter Büchern</w:t>
            </w:r>
          </w:p>
        </w:tc>
        <w:tc>
          <w:tcPr>
            <w:tcW w:w="3522" w:type="dxa"/>
            <w:shd w:val="clear" w:color="auto" w:fill="FFF2CC" w:themeFill="accent4" w:themeFillTint="33"/>
          </w:tcPr>
          <w:p w14:paraId="022AEAFE" w14:textId="7797E721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>
              <w:t>Sommerlager</w:t>
            </w:r>
          </w:p>
          <w:p w14:paraId="7E3ABF38" w14:textId="55ED8C83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 xml:space="preserve">Berlinreise </w:t>
            </w:r>
            <w:r>
              <w:t xml:space="preserve">&amp; </w:t>
            </w:r>
            <w:r w:rsidRPr="00C12522">
              <w:t>Sozialeinsatz</w:t>
            </w:r>
          </w:p>
          <w:p w14:paraId="00BFE4CA" w14:textId="1F93BF9F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Mithilfe</w:t>
            </w:r>
            <w:r>
              <w:t xml:space="preserve"> </w:t>
            </w:r>
            <w:r w:rsidRPr="00C12522">
              <w:t>Tho-</w:t>
            </w:r>
            <w:proofErr w:type="spellStart"/>
            <w:r w:rsidRPr="00C12522">
              <w:t>Ki</w:t>
            </w:r>
            <w:proofErr w:type="spellEnd"/>
            <w:r w:rsidRPr="00C12522">
              <w:t>-Tage</w:t>
            </w:r>
          </w:p>
          <w:p w14:paraId="542D7A35" w14:textId="77777777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Mithilfe</w:t>
            </w:r>
            <w:r>
              <w:t xml:space="preserve"> </w:t>
            </w:r>
            <w:r w:rsidRPr="00C12522">
              <w:t>Generationenfest</w:t>
            </w:r>
          </w:p>
          <w:p w14:paraId="2A83E4A2" w14:textId="77777777" w:rsidR="009633EE" w:rsidRDefault="00C12522" w:rsidP="00C12522">
            <w:pPr>
              <w:pStyle w:val="Listenabsatz"/>
              <w:numPr>
                <w:ilvl w:val="0"/>
                <w:numId w:val="3"/>
              </w:numPr>
            </w:pPr>
            <w:r w:rsidRPr="00C12522">
              <w:t>Mithilfe</w:t>
            </w:r>
            <w:r>
              <w:t xml:space="preserve"> </w:t>
            </w:r>
            <w:r w:rsidRPr="00C12522">
              <w:t>Friendzone</w:t>
            </w:r>
          </w:p>
          <w:p w14:paraId="116DDB90" w14:textId="2E14F185" w:rsidR="00C12522" w:rsidRDefault="00C12522" w:rsidP="00C12522">
            <w:pPr>
              <w:pStyle w:val="Listenabsatz"/>
              <w:numPr>
                <w:ilvl w:val="0"/>
                <w:numId w:val="3"/>
              </w:numPr>
            </w:pPr>
            <w:r>
              <w:t>Nur 9. Klasse:</w:t>
            </w:r>
            <w:r>
              <w:br/>
            </w:r>
            <w:r w:rsidRPr="00B24AB3">
              <w:rPr>
                <w:sz w:val="16"/>
                <w:szCs w:val="16"/>
              </w:rPr>
              <w:t xml:space="preserve">Goldene </w:t>
            </w:r>
            <w:proofErr w:type="spellStart"/>
            <w:r w:rsidRPr="00B24AB3">
              <w:rPr>
                <w:sz w:val="16"/>
                <w:szCs w:val="16"/>
              </w:rPr>
              <w:t>Konf</w:t>
            </w:r>
            <w:proofErr w:type="spellEnd"/>
            <w:r w:rsidRPr="00B24AB3">
              <w:rPr>
                <w:sz w:val="16"/>
                <w:szCs w:val="16"/>
              </w:rPr>
              <w:t xml:space="preserve"> Mitwirken, Fürbittenmitwirkung, Musikbeitrag, Kelchhalter, Thomasbuffet, Suppentag, Generationenfest, Kirchenkaffee, Geld sammeln für Jugendreise</w:t>
            </w:r>
          </w:p>
        </w:tc>
        <w:tc>
          <w:tcPr>
            <w:tcW w:w="3133" w:type="dxa"/>
            <w:shd w:val="clear" w:color="auto" w:fill="FFF2CC" w:themeFill="accent4" w:themeFillTint="33"/>
          </w:tcPr>
          <w:p w14:paraId="3B5DFD76" w14:textId="5E000BC2" w:rsidR="009633EE" w:rsidRDefault="009633EE" w:rsidP="00B02A8E"/>
        </w:tc>
        <w:tc>
          <w:tcPr>
            <w:tcW w:w="2707" w:type="dxa"/>
            <w:shd w:val="clear" w:color="auto" w:fill="FFF2CC" w:themeFill="accent4" w:themeFillTint="33"/>
          </w:tcPr>
          <w:p w14:paraId="21CB39FA" w14:textId="35191544" w:rsidR="009633EE" w:rsidRDefault="009633EE" w:rsidP="00B02A8E"/>
        </w:tc>
      </w:tr>
      <w:tr w:rsidR="00FD42A7" w14:paraId="6261CA6C" w14:textId="77777777" w:rsidTr="00FD42A7">
        <w:trPr>
          <w:trHeight w:val="1368"/>
        </w:trPr>
        <w:tc>
          <w:tcPr>
            <w:tcW w:w="1979" w:type="dxa"/>
            <w:shd w:val="clear" w:color="auto" w:fill="FBE4D5" w:themeFill="accent2" w:themeFillTint="33"/>
          </w:tcPr>
          <w:p w14:paraId="09CA3A69" w14:textId="77777777" w:rsidR="00FD42A7" w:rsidRPr="000D0D49" w:rsidRDefault="00FD42A7" w:rsidP="00FD42A7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Spiegel</w:t>
            </w:r>
          </w:p>
        </w:tc>
        <w:tc>
          <w:tcPr>
            <w:tcW w:w="3253" w:type="dxa"/>
            <w:shd w:val="clear" w:color="auto" w:fill="FBE4D5" w:themeFill="accent2" w:themeFillTint="33"/>
          </w:tcPr>
          <w:p w14:paraId="17C83C7D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Kinderwoche</w:t>
            </w:r>
          </w:p>
          <w:p w14:paraId="77C533EA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Generationenkirche</w:t>
            </w:r>
          </w:p>
          <w:p w14:paraId="6365942A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Weihnachtsmusical</w:t>
            </w:r>
          </w:p>
          <w:p w14:paraId="4AF1E859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Cocktailmixkurs</w:t>
            </w:r>
          </w:p>
          <w:p w14:paraId="708C56EC" w14:textId="3D6B770C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 xml:space="preserve">Ab 6. Klasse: Mithilfe als </w:t>
            </w:r>
            <w:proofErr w:type="spellStart"/>
            <w:r>
              <w:t>Jungleiter:in</w:t>
            </w:r>
            <w:proofErr w:type="spellEnd"/>
            <w:r>
              <w:t xml:space="preserve"> in </w:t>
            </w:r>
            <w:proofErr w:type="spellStart"/>
            <w:r>
              <w:t>KiWo</w:t>
            </w:r>
            <w:proofErr w:type="spellEnd"/>
            <w:r>
              <w:t xml:space="preserve">, </w:t>
            </w:r>
            <w:proofErr w:type="spellStart"/>
            <w:r>
              <w:t>Jungleiter:innen-Kurs</w:t>
            </w:r>
            <w:proofErr w:type="spellEnd"/>
          </w:p>
        </w:tc>
        <w:tc>
          <w:tcPr>
            <w:tcW w:w="3522" w:type="dxa"/>
            <w:shd w:val="clear" w:color="auto" w:fill="FBE4D5" w:themeFill="accent2" w:themeFillTint="33"/>
          </w:tcPr>
          <w:p w14:paraId="75A22F0F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Generationenkirche</w:t>
            </w:r>
          </w:p>
          <w:p w14:paraId="69F4416A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 xml:space="preserve">Mithilfe als </w:t>
            </w:r>
            <w:proofErr w:type="spellStart"/>
            <w:r>
              <w:t>Jungleiter:in</w:t>
            </w:r>
            <w:proofErr w:type="spellEnd"/>
            <w:r>
              <w:t xml:space="preserve"> in </w:t>
            </w:r>
            <w:proofErr w:type="spellStart"/>
            <w:r>
              <w:t>KiWo</w:t>
            </w:r>
            <w:proofErr w:type="spellEnd"/>
          </w:p>
          <w:p w14:paraId="5A7E8029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Jungleiter:innen-Kurs</w:t>
            </w:r>
            <w:proofErr w:type="spellEnd"/>
          </w:p>
          <w:p w14:paraId="42077A03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YouReport</w:t>
            </w:r>
            <w:proofErr w:type="spellEnd"/>
            <w:r>
              <w:t xml:space="preserve"> Filmteam</w:t>
            </w:r>
          </w:p>
          <w:p w14:paraId="2B94BA17" w14:textId="33E0AC1E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Ab 9. Klasse:</w:t>
            </w:r>
            <w:r>
              <w:br/>
              <w:t>Skiweekend</w:t>
            </w:r>
          </w:p>
        </w:tc>
        <w:tc>
          <w:tcPr>
            <w:tcW w:w="3133" w:type="dxa"/>
            <w:shd w:val="clear" w:color="auto" w:fill="FBE4D5" w:themeFill="accent2" w:themeFillTint="33"/>
          </w:tcPr>
          <w:p w14:paraId="7081D87F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Generationenkirche</w:t>
            </w:r>
          </w:p>
          <w:p w14:paraId="405B69F0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 xml:space="preserve">Mithilfe als </w:t>
            </w:r>
            <w:proofErr w:type="spellStart"/>
            <w:r>
              <w:t>Jungleiter:in</w:t>
            </w:r>
            <w:proofErr w:type="spellEnd"/>
            <w:r>
              <w:t xml:space="preserve"> in </w:t>
            </w:r>
            <w:proofErr w:type="spellStart"/>
            <w:r>
              <w:t>KiWo</w:t>
            </w:r>
            <w:proofErr w:type="spellEnd"/>
          </w:p>
          <w:p w14:paraId="0DFBE1F3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Jungleiter:innen-Kurs</w:t>
            </w:r>
            <w:proofErr w:type="spellEnd"/>
          </w:p>
          <w:p w14:paraId="1317DEE1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YouReport</w:t>
            </w:r>
            <w:proofErr w:type="spellEnd"/>
            <w:r>
              <w:t xml:space="preserve"> Filmteam</w:t>
            </w:r>
          </w:p>
          <w:p w14:paraId="69A8DB3D" w14:textId="15CE08AD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Nachkonftreffen</w:t>
            </w:r>
            <w:proofErr w:type="spellEnd"/>
          </w:p>
        </w:tc>
        <w:tc>
          <w:tcPr>
            <w:tcW w:w="2707" w:type="dxa"/>
            <w:shd w:val="clear" w:color="auto" w:fill="FBE4D5" w:themeFill="accent2" w:themeFillTint="33"/>
          </w:tcPr>
          <w:p w14:paraId="1C2F8B66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r>
              <w:t>Generationenkirche</w:t>
            </w:r>
          </w:p>
          <w:p w14:paraId="67038485" w14:textId="77777777" w:rsidR="00FD42A7" w:rsidRDefault="00FD42A7" w:rsidP="00FD42A7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YouReport</w:t>
            </w:r>
            <w:proofErr w:type="spellEnd"/>
            <w:r>
              <w:t xml:space="preserve"> Filmteam</w:t>
            </w:r>
          </w:p>
          <w:p w14:paraId="2F2CBD2A" w14:textId="09C962D1" w:rsidR="00FD42A7" w:rsidRDefault="00FD42A7" w:rsidP="00FD42A7">
            <w:pPr>
              <w:pStyle w:val="Listenabsatz"/>
            </w:pPr>
          </w:p>
        </w:tc>
      </w:tr>
      <w:tr w:rsidR="00FD42A7" w14:paraId="457B44F2" w14:textId="77777777" w:rsidTr="00FD42A7">
        <w:trPr>
          <w:trHeight w:val="1368"/>
        </w:trPr>
        <w:tc>
          <w:tcPr>
            <w:tcW w:w="1979" w:type="dxa"/>
            <w:shd w:val="clear" w:color="auto" w:fill="F7CAAC" w:themeFill="accent2" w:themeFillTint="66"/>
          </w:tcPr>
          <w:p w14:paraId="5C9F8D17" w14:textId="77777777" w:rsidR="00FD42A7" w:rsidRPr="000D0D49" w:rsidRDefault="00FD42A7" w:rsidP="00FD42A7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Niederscherli</w:t>
            </w:r>
          </w:p>
        </w:tc>
        <w:tc>
          <w:tcPr>
            <w:tcW w:w="3253" w:type="dxa"/>
            <w:shd w:val="clear" w:color="auto" w:fill="F7CAAC" w:themeFill="accent2" w:themeFillTint="66"/>
          </w:tcPr>
          <w:p w14:paraId="5AE6B05B" w14:textId="7777777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Spielplatzfest</w:t>
            </w:r>
          </w:p>
          <w:p w14:paraId="5F087151" w14:textId="7777777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Generationen-GD</w:t>
            </w:r>
          </w:p>
          <w:p w14:paraId="61F01D98" w14:textId="7777777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Mitmach-GD</w:t>
            </w:r>
          </w:p>
          <w:p w14:paraId="53AC4302" w14:textId="7777777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Sommerlager</w:t>
            </w:r>
          </w:p>
          <w:p w14:paraId="1293880F" w14:textId="7777777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Kinderspieltage</w:t>
            </w:r>
          </w:p>
          <w:p w14:paraId="40D7633E" w14:textId="77777777" w:rsidR="00FD42A7" w:rsidRDefault="00FD42A7" w:rsidP="00FD42A7">
            <w:pPr>
              <w:pStyle w:val="Listenabsatz"/>
              <w:numPr>
                <w:ilvl w:val="0"/>
                <w:numId w:val="2"/>
              </w:numPr>
            </w:pPr>
            <w:r>
              <w:t>Ab 6Klasse</w:t>
            </w:r>
          </w:p>
          <w:p w14:paraId="2207196B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proofErr w:type="spellStart"/>
            <w:r>
              <w:t>Füür</w:t>
            </w:r>
            <w:proofErr w:type="spellEnd"/>
            <w:r>
              <w:t xml:space="preserve"> und Flamme mit 6 Angeboten</w:t>
            </w:r>
          </w:p>
          <w:p w14:paraId="0566D3D3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Wolke7</w:t>
            </w:r>
          </w:p>
          <w:p w14:paraId="6FF48EDC" w14:textId="5C9F6959" w:rsidR="00FD42A7" w:rsidRDefault="00FD42A7" w:rsidP="00FD42A7">
            <w:pPr>
              <w:ind w:left="360"/>
            </w:pPr>
          </w:p>
        </w:tc>
        <w:tc>
          <w:tcPr>
            <w:tcW w:w="3522" w:type="dxa"/>
            <w:shd w:val="clear" w:color="auto" w:fill="F7CAAC" w:themeFill="accent2" w:themeFillTint="66"/>
          </w:tcPr>
          <w:p w14:paraId="21984726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proofErr w:type="spellStart"/>
            <w:r w:rsidRPr="00B24AB3">
              <w:t>Weihnachtspäckliaktion</w:t>
            </w:r>
            <w:proofErr w:type="spellEnd"/>
          </w:p>
          <w:p w14:paraId="69EE3107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proofErr w:type="spellStart"/>
            <w:r w:rsidRPr="00B24AB3">
              <w:t>Weltgebetstagsgottesdienst</w:t>
            </w:r>
            <w:proofErr w:type="spellEnd"/>
          </w:p>
          <w:p w14:paraId="71DBCA88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Goldene Konfirmation</w:t>
            </w:r>
          </w:p>
          <w:p w14:paraId="17F5C051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Spielplatzfest</w:t>
            </w:r>
          </w:p>
          <w:p w14:paraId="49DF8F1C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Generationen-GD</w:t>
            </w:r>
          </w:p>
          <w:p w14:paraId="2081FB0B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Mitmach-GD</w:t>
            </w:r>
          </w:p>
          <w:p w14:paraId="35888E9E" w14:textId="77777777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Sommerlager</w:t>
            </w:r>
          </w:p>
          <w:p w14:paraId="52D41106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 xml:space="preserve"> </w:t>
            </w:r>
            <w:proofErr w:type="spellStart"/>
            <w:r>
              <w:t>Füür</w:t>
            </w:r>
            <w:proofErr w:type="spellEnd"/>
            <w:r>
              <w:t xml:space="preserve"> und Flamme mit 6 Angeboten</w:t>
            </w:r>
          </w:p>
          <w:p w14:paraId="14197028" w14:textId="60765216" w:rsidR="00FD42A7" w:rsidRDefault="00FD42A7" w:rsidP="00FD42A7">
            <w:pPr>
              <w:pStyle w:val="Listenabsatz"/>
              <w:numPr>
                <w:ilvl w:val="0"/>
                <w:numId w:val="10"/>
              </w:numPr>
            </w:pPr>
            <w:r>
              <w:t>Wolke7</w:t>
            </w:r>
          </w:p>
        </w:tc>
        <w:tc>
          <w:tcPr>
            <w:tcW w:w="3133" w:type="dxa"/>
            <w:shd w:val="clear" w:color="auto" w:fill="F7CAAC" w:themeFill="accent2" w:themeFillTint="66"/>
          </w:tcPr>
          <w:p w14:paraId="42A31E97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proofErr w:type="spellStart"/>
            <w:r>
              <w:t>Wulche</w:t>
            </w:r>
            <w:proofErr w:type="spellEnd"/>
            <w:r>
              <w:t xml:space="preserve"> 7</w:t>
            </w:r>
          </w:p>
          <w:p w14:paraId="06D964BF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 w:rsidRPr="00B24AB3">
              <w:t>Suppe-Essen für BfA und Lauberhornrennen mit Risotto</w:t>
            </w:r>
          </w:p>
          <w:p w14:paraId="5CFA975A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Spielplatzfest</w:t>
            </w:r>
          </w:p>
          <w:p w14:paraId="148D38BB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Generationen-GD</w:t>
            </w:r>
          </w:p>
          <w:p w14:paraId="08C61A08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Mitmach-GD</w:t>
            </w:r>
          </w:p>
          <w:p w14:paraId="46E46216" w14:textId="77777777" w:rsidR="00FD42A7" w:rsidRDefault="00FD42A7" w:rsidP="00FD42A7">
            <w:pPr>
              <w:pStyle w:val="Listenabsatz"/>
            </w:pPr>
            <w:r>
              <w:t>WG-im Kirchgemeindehaus (1 Woche)</w:t>
            </w:r>
          </w:p>
          <w:p w14:paraId="1D1F1B03" w14:textId="3A1504F0" w:rsidR="00080CBC" w:rsidRDefault="00080CBC" w:rsidP="00FD42A7">
            <w:pPr>
              <w:pStyle w:val="Listenabsatz"/>
            </w:pPr>
            <w:r>
              <w:t>Jugend GD</w:t>
            </w:r>
          </w:p>
        </w:tc>
        <w:tc>
          <w:tcPr>
            <w:tcW w:w="2707" w:type="dxa"/>
            <w:shd w:val="clear" w:color="auto" w:fill="F7CAAC" w:themeFill="accent2" w:themeFillTint="66"/>
          </w:tcPr>
          <w:p w14:paraId="082B4EBF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Mithilfe Kinderspieltage</w:t>
            </w:r>
          </w:p>
          <w:p w14:paraId="0078A1F9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Spielplatzfest</w:t>
            </w:r>
          </w:p>
          <w:p w14:paraId="2EEA83DB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Generationen-GD</w:t>
            </w:r>
          </w:p>
          <w:p w14:paraId="75D13D73" w14:textId="77777777" w:rsidR="00FD42A7" w:rsidRDefault="00FD42A7" w:rsidP="00FD42A7">
            <w:pPr>
              <w:pStyle w:val="Listenabsatz"/>
              <w:numPr>
                <w:ilvl w:val="0"/>
                <w:numId w:val="9"/>
              </w:numPr>
            </w:pPr>
            <w:r>
              <w:t>Mitmach-GD</w:t>
            </w:r>
          </w:p>
          <w:p w14:paraId="3465EE7F" w14:textId="2727BB41" w:rsidR="00FD42A7" w:rsidRDefault="00FD42A7" w:rsidP="00FD42A7">
            <w:pPr>
              <w:pStyle w:val="Listenabsatz"/>
            </w:pPr>
          </w:p>
        </w:tc>
      </w:tr>
      <w:tr w:rsidR="00FD42A7" w14:paraId="4D870D1E" w14:textId="77777777" w:rsidTr="00FD42A7">
        <w:trPr>
          <w:trHeight w:val="1368"/>
        </w:trPr>
        <w:tc>
          <w:tcPr>
            <w:tcW w:w="1979" w:type="dxa"/>
            <w:shd w:val="clear" w:color="auto" w:fill="E2EFD9" w:themeFill="accent6" w:themeFillTint="33"/>
          </w:tcPr>
          <w:p w14:paraId="2510C458" w14:textId="3E3EF89D" w:rsidR="00FD42A7" w:rsidRPr="000D0D49" w:rsidRDefault="00EC350A" w:rsidP="00FD42A7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lastRenderedPageBreak/>
              <w:t>KK-Wabern</w:t>
            </w:r>
          </w:p>
        </w:tc>
        <w:tc>
          <w:tcPr>
            <w:tcW w:w="3253" w:type="dxa"/>
            <w:shd w:val="clear" w:color="auto" w:fill="E2EFD9" w:themeFill="accent6" w:themeFillTint="33"/>
          </w:tcPr>
          <w:p w14:paraId="5AA803B4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Segnungsfeier</w:t>
            </w:r>
          </w:p>
          <w:p w14:paraId="7AA30952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Kerzenziehen</w:t>
            </w:r>
          </w:p>
          <w:p w14:paraId="5BA9956F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Adventsfenster</w:t>
            </w:r>
          </w:p>
          <w:p w14:paraId="13D6ACE7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Graffiti Workshop</w:t>
            </w:r>
          </w:p>
          <w:p w14:paraId="2DB3CAC6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Aufklärungsprojekt &amp; Umgang / Eltern</w:t>
            </w:r>
          </w:p>
          <w:p w14:paraId="6576D1E3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 xml:space="preserve">Ab 5. Klasse: Giele- &amp; </w:t>
            </w:r>
            <w:proofErr w:type="spellStart"/>
            <w:r>
              <w:t>Modiclub</w:t>
            </w:r>
            <w:proofErr w:type="spellEnd"/>
          </w:p>
          <w:p w14:paraId="1A5EE801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Kinderchor</w:t>
            </w:r>
          </w:p>
          <w:p w14:paraId="45F72F7A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Kindertage Versuch 1</w:t>
            </w:r>
          </w:p>
          <w:p w14:paraId="78B86B18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Weihnachtsmarkt mit Bernau</w:t>
            </w:r>
          </w:p>
          <w:p w14:paraId="0F4921F0" w14:textId="172C4FEF" w:rsidR="00EC350A" w:rsidRDefault="00EC350A" w:rsidP="00FD42A7">
            <w:pPr>
              <w:pStyle w:val="Listenabsatz"/>
              <w:numPr>
                <w:ilvl w:val="0"/>
                <w:numId w:val="6"/>
              </w:numPr>
            </w:pPr>
            <w:r>
              <w:t>Kindertage</w:t>
            </w:r>
          </w:p>
        </w:tc>
        <w:tc>
          <w:tcPr>
            <w:tcW w:w="3522" w:type="dxa"/>
            <w:shd w:val="clear" w:color="auto" w:fill="E2EFD9" w:themeFill="accent6" w:themeFillTint="33"/>
          </w:tcPr>
          <w:p w14:paraId="16E6E1B5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Kerzenziehen</w:t>
            </w:r>
          </w:p>
          <w:p w14:paraId="326D8D62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Segnungsfeier</w:t>
            </w:r>
          </w:p>
          <w:p w14:paraId="2FD5BE05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Graffiti Workshop</w:t>
            </w:r>
          </w:p>
          <w:p w14:paraId="35E7A25B" w14:textId="77777777" w:rsidR="00FD42A7" w:rsidRDefault="00FD42A7" w:rsidP="00FD42A7">
            <w:pPr>
              <w:pStyle w:val="Listenabsatz"/>
              <w:numPr>
                <w:ilvl w:val="0"/>
                <w:numId w:val="6"/>
              </w:numPr>
            </w:pPr>
            <w:r>
              <w:t>Aufklärungsprojekt &amp; Umgang</w:t>
            </w:r>
          </w:p>
          <w:p w14:paraId="124C3D0D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 xml:space="preserve">Giele- &amp; </w:t>
            </w:r>
            <w:proofErr w:type="spellStart"/>
            <w:r>
              <w:t>Modiclub</w:t>
            </w:r>
            <w:proofErr w:type="spellEnd"/>
          </w:p>
          <w:p w14:paraId="11CED3D9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Ab 9. Klasse: Generationenkirche</w:t>
            </w:r>
          </w:p>
          <w:p w14:paraId="46A1E12E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Kinderchor</w:t>
            </w:r>
          </w:p>
          <w:p w14:paraId="4A7C5CF9" w14:textId="5F8D90E2" w:rsidR="00EC350A" w:rsidRDefault="00EC350A" w:rsidP="00FD42A7">
            <w:pPr>
              <w:pStyle w:val="Listenabsatz"/>
              <w:numPr>
                <w:ilvl w:val="0"/>
                <w:numId w:val="7"/>
              </w:numPr>
            </w:pPr>
            <w:r>
              <w:t>Suppensingen</w:t>
            </w:r>
          </w:p>
          <w:p w14:paraId="4B488823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Adventsfenster</w:t>
            </w:r>
          </w:p>
          <w:p w14:paraId="7AA5186D" w14:textId="15F8A2A8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Kindertage als Jungleiter mit Kurs?</w:t>
            </w:r>
            <w:r w:rsidR="00EC350A">
              <w:t xml:space="preserve"> Idee für die Zukunft</w:t>
            </w:r>
          </w:p>
        </w:tc>
        <w:tc>
          <w:tcPr>
            <w:tcW w:w="3133" w:type="dxa"/>
            <w:shd w:val="clear" w:color="auto" w:fill="E2EFD9" w:themeFill="accent6" w:themeFillTint="33"/>
          </w:tcPr>
          <w:p w14:paraId="425D2536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Generationenkirche</w:t>
            </w:r>
          </w:p>
          <w:p w14:paraId="0A696F6C" w14:textId="51F47B25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Jugendgottesdienste</w:t>
            </w:r>
            <w:r w:rsidR="00EC350A">
              <w:t xml:space="preserve"> 4 mal im Jahr </w:t>
            </w:r>
          </w:p>
          <w:p w14:paraId="14AE2A93" w14:textId="77777777" w:rsidR="00EC350A" w:rsidRDefault="00FD42A7" w:rsidP="00EC350A">
            <w:pPr>
              <w:pStyle w:val="Listenabsatz"/>
              <w:numPr>
                <w:ilvl w:val="0"/>
                <w:numId w:val="7"/>
              </w:numPr>
            </w:pPr>
            <w:r>
              <w:t>Segnungsfeier</w:t>
            </w:r>
          </w:p>
          <w:p w14:paraId="1423CAD3" w14:textId="78A40797" w:rsidR="00FD42A7" w:rsidRDefault="00EC350A" w:rsidP="00EC350A">
            <w:pPr>
              <w:pStyle w:val="Listenabsatz"/>
              <w:numPr>
                <w:ilvl w:val="0"/>
                <w:numId w:val="7"/>
              </w:numPr>
            </w:pPr>
            <w:r>
              <w:t>Suppensingen</w:t>
            </w:r>
          </w:p>
          <w:p w14:paraId="3C28C2F7" w14:textId="77777777" w:rsidR="00FD42A7" w:rsidRDefault="00FD42A7" w:rsidP="00FD42A7">
            <w:pPr>
              <w:pStyle w:val="Listenabsatz"/>
              <w:numPr>
                <w:ilvl w:val="0"/>
                <w:numId w:val="7"/>
              </w:numPr>
            </w:pPr>
            <w:r>
              <w:t>Adventsfenster</w:t>
            </w:r>
          </w:p>
          <w:p w14:paraId="56A7CAC6" w14:textId="7631E058" w:rsidR="00EC350A" w:rsidRDefault="00EC350A" w:rsidP="00FD42A7">
            <w:pPr>
              <w:pStyle w:val="Listenabsatz"/>
              <w:numPr>
                <w:ilvl w:val="0"/>
                <w:numId w:val="7"/>
              </w:numPr>
            </w:pPr>
            <w:r>
              <w:t>Kerzenziehen</w:t>
            </w:r>
          </w:p>
          <w:p w14:paraId="26ECEA4E" w14:textId="73BEF2BF" w:rsidR="00FD42A7" w:rsidRDefault="00FD42A7" w:rsidP="00FD42A7"/>
        </w:tc>
        <w:tc>
          <w:tcPr>
            <w:tcW w:w="2707" w:type="dxa"/>
            <w:shd w:val="clear" w:color="auto" w:fill="E2EFD9" w:themeFill="accent6" w:themeFillTint="33"/>
          </w:tcPr>
          <w:p w14:paraId="02CC4E0F" w14:textId="521641C1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 w:rsidRPr="00995357">
              <w:t>Einkehrtage Terra Vecchia</w:t>
            </w:r>
            <w:r w:rsidR="00EC350A">
              <w:t xml:space="preserve"> (findet zur Zeit nicht mehr statt)</w:t>
            </w:r>
          </w:p>
          <w:p w14:paraId="72DB3E22" w14:textId="1C50A650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proofErr w:type="spellStart"/>
            <w:r>
              <w:t>Jugendgottesdiennste</w:t>
            </w:r>
            <w:proofErr w:type="spellEnd"/>
            <w:r w:rsidR="00EC350A">
              <w:t xml:space="preserve"> 4mal im Jahr</w:t>
            </w:r>
          </w:p>
          <w:p w14:paraId="5FEB9065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t>Segnungsfeier</w:t>
            </w:r>
          </w:p>
          <w:p w14:paraId="6B0F4EC7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proofErr w:type="spellStart"/>
            <w:r>
              <w:t>Zämä</w:t>
            </w:r>
            <w:proofErr w:type="spellEnd"/>
            <w:r>
              <w:t xml:space="preserve"> </w:t>
            </w:r>
            <w:proofErr w:type="spellStart"/>
            <w:r>
              <w:t>Singä</w:t>
            </w:r>
            <w:proofErr w:type="spellEnd"/>
          </w:p>
          <w:p w14:paraId="454E0B33" w14:textId="77777777" w:rsidR="00FD42A7" w:rsidRDefault="00FD42A7" w:rsidP="00FD42A7">
            <w:pPr>
              <w:pStyle w:val="Listenabsatz"/>
              <w:numPr>
                <w:ilvl w:val="0"/>
                <w:numId w:val="8"/>
              </w:numPr>
            </w:pPr>
            <w:r>
              <w:t xml:space="preserve">Merci Fest </w:t>
            </w:r>
          </w:p>
          <w:p w14:paraId="0D77F1E1" w14:textId="151E48DD" w:rsidR="00FD42A7" w:rsidRDefault="00FD42A7" w:rsidP="00FD42A7">
            <w:pPr>
              <w:ind w:left="360"/>
            </w:pPr>
          </w:p>
        </w:tc>
      </w:tr>
      <w:tr w:rsidR="00C12522" w14:paraId="19428582" w14:textId="77777777" w:rsidTr="00FD42A7">
        <w:trPr>
          <w:trHeight w:val="1262"/>
        </w:trPr>
        <w:tc>
          <w:tcPr>
            <w:tcW w:w="1979" w:type="dxa"/>
            <w:shd w:val="clear" w:color="auto" w:fill="D9E2F3" w:themeFill="accent5" w:themeFillTint="33"/>
          </w:tcPr>
          <w:p w14:paraId="510F2392" w14:textId="77777777" w:rsidR="009633EE" w:rsidRPr="000D0D49" w:rsidRDefault="009633EE" w:rsidP="00A94374">
            <w:pPr>
              <w:rPr>
                <w:rFonts w:ascii="Baguet Script" w:hAnsi="Baguet Script"/>
                <w:sz w:val="32"/>
                <w:szCs w:val="32"/>
              </w:rPr>
            </w:pPr>
            <w:r w:rsidRPr="000D0D49">
              <w:rPr>
                <w:rFonts w:ascii="Baguet Script" w:hAnsi="Baguet Script"/>
                <w:sz w:val="32"/>
                <w:szCs w:val="32"/>
              </w:rPr>
              <w:t>KK Oberwangen</w:t>
            </w:r>
          </w:p>
        </w:tc>
        <w:tc>
          <w:tcPr>
            <w:tcW w:w="3253" w:type="dxa"/>
            <w:shd w:val="clear" w:color="auto" w:fill="D9E2F3" w:themeFill="accent5" w:themeFillTint="33"/>
          </w:tcPr>
          <w:p w14:paraId="49A93555" w14:textId="77777777" w:rsidR="009633EE" w:rsidRDefault="00C12522" w:rsidP="00C12522">
            <w:pPr>
              <w:pStyle w:val="Listenabsatz"/>
              <w:numPr>
                <w:ilvl w:val="0"/>
                <w:numId w:val="11"/>
              </w:numPr>
            </w:pPr>
            <w:r>
              <w:t>Kinderwoche</w:t>
            </w:r>
          </w:p>
          <w:p w14:paraId="4D961ECB" w14:textId="77777777" w:rsidR="00C12522" w:rsidRDefault="00C12522" w:rsidP="00C12522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Sunntigsträff</w:t>
            </w:r>
            <w:proofErr w:type="spellEnd"/>
            <w:r>
              <w:t xml:space="preserve"> während GD</w:t>
            </w:r>
          </w:p>
          <w:p w14:paraId="4FAD1888" w14:textId="77777777" w:rsidR="00C12522" w:rsidRDefault="00C12522" w:rsidP="00C12522">
            <w:pPr>
              <w:pStyle w:val="Listenabsatz"/>
              <w:numPr>
                <w:ilvl w:val="0"/>
                <w:numId w:val="11"/>
              </w:numPr>
            </w:pPr>
            <w:r>
              <w:t>Jungschar (</w:t>
            </w:r>
            <w:proofErr w:type="spellStart"/>
            <w:r>
              <w:t>Pfila</w:t>
            </w:r>
            <w:proofErr w:type="spellEnd"/>
            <w:r>
              <w:t>/</w:t>
            </w:r>
            <w:proofErr w:type="spellStart"/>
            <w:r>
              <w:t>Sola</w:t>
            </w:r>
            <w:proofErr w:type="spellEnd"/>
            <w:r>
              <w:t>)</w:t>
            </w:r>
          </w:p>
          <w:p w14:paraId="2739E1AC" w14:textId="77777777" w:rsidR="00C12522" w:rsidRDefault="00C12522" w:rsidP="00C12522">
            <w:pPr>
              <w:pStyle w:val="Listenabsatz"/>
              <w:numPr>
                <w:ilvl w:val="0"/>
                <w:numId w:val="11"/>
              </w:numPr>
            </w:pPr>
            <w:proofErr w:type="spellStart"/>
            <w:r>
              <w:t>Roundabout</w:t>
            </w:r>
            <w:proofErr w:type="spellEnd"/>
            <w:r>
              <w:t xml:space="preserve"> (Mädchen)</w:t>
            </w:r>
          </w:p>
          <w:p w14:paraId="46083553" w14:textId="77777777" w:rsidR="00C12522" w:rsidRDefault="00C12522" w:rsidP="00C12522">
            <w:pPr>
              <w:pStyle w:val="Listenabsatz"/>
              <w:numPr>
                <w:ilvl w:val="0"/>
                <w:numId w:val="11"/>
              </w:numPr>
            </w:pPr>
            <w:r>
              <w:t>Weihnachtsweg</w:t>
            </w:r>
          </w:p>
          <w:p w14:paraId="0D3B7540" w14:textId="616ED0F8" w:rsidR="00C12522" w:rsidRDefault="00C12522" w:rsidP="00C12522">
            <w:pPr>
              <w:pStyle w:val="Listenabsatz"/>
              <w:numPr>
                <w:ilvl w:val="0"/>
                <w:numId w:val="11"/>
              </w:numPr>
            </w:pPr>
            <w:r>
              <w:t>Weihnachtstheater</w:t>
            </w:r>
          </w:p>
        </w:tc>
        <w:tc>
          <w:tcPr>
            <w:tcW w:w="3522" w:type="dxa"/>
            <w:shd w:val="clear" w:color="auto" w:fill="D9E2F3" w:themeFill="accent5" w:themeFillTint="33"/>
          </w:tcPr>
          <w:p w14:paraId="0D1C30BB" w14:textId="77777777" w:rsidR="009633EE" w:rsidRDefault="00995357" w:rsidP="00995357">
            <w:pPr>
              <w:pStyle w:val="Listenabsatz"/>
              <w:numPr>
                <w:ilvl w:val="0"/>
                <w:numId w:val="12"/>
              </w:numPr>
            </w:pPr>
            <w:proofErr w:type="spellStart"/>
            <w:r>
              <w:t>Mithile</w:t>
            </w:r>
            <w:proofErr w:type="spellEnd"/>
            <w:r>
              <w:t xml:space="preserve"> </w:t>
            </w:r>
            <w:proofErr w:type="spellStart"/>
            <w:r>
              <w:t>KiWo</w:t>
            </w:r>
            <w:proofErr w:type="spellEnd"/>
          </w:p>
          <w:p w14:paraId="64526174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Mithilfe </w:t>
            </w:r>
            <w:proofErr w:type="spellStart"/>
            <w:r>
              <w:t>Sunntigsträff</w:t>
            </w:r>
            <w:proofErr w:type="spellEnd"/>
          </w:p>
          <w:p w14:paraId="4389AE54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>Jungschar (</w:t>
            </w:r>
            <w:proofErr w:type="spellStart"/>
            <w:r>
              <w:t>Pfila</w:t>
            </w:r>
            <w:proofErr w:type="spellEnd"/>
            <w:r>
              <w:t>/</w:t>
            </w:r>
            <w:proofErr w:type="spellStart"/>
            <w:r>
              <w:t>Sola</w:t>
            </w:r>
            <w:proofErr w:type="spellEnd"/>
            <w:r>
              <w:t>)</w:t>
            </w:r>
          </w:p>
          <w:p w14:paraId="38E69E77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proofErr w:type="spellStart"/>
            <w:r>
              <w:t>Roundabout</w:t>
            </w:r>
            <w:proofErr w:type="spellEnd"/>
            <w:r>
              <w:t xml:space="preserve"> (Mädchen)</w:t>
            </w:r>
          </w:p>
          <w:p w14:paraId="51B3EA11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>Weihnachtsweg</w:t>
            </w:r>
          </w:p>
          <w:p w14:paraId="3B14EE82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>Weihnachtstheater</w:t>
            </w:r>
          </w:p>
          <w:p w14:paraId="53DE60B6" w14:textId="5A5997D9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Jugendtreff </w:t>
            </w:r>
            <w:proofErr w:type="spellStart"/>
            <w:r>
              <w:t>IceAge</w:t>
            </w:r>
            <w:proofErr w:type="spellEnd"/>
          </w:p>
        </w:tc>
        <w:tc>
          <w:tcPr>
            <w:tcW w:w="3133" w:type="dxa"/>
            <w:shd w:val="clear" w:color="auto" w:fill="D9E2F3" w:themeFill="accent5" w:themeFillTint="33"/>
          </w:tcPr>
          <w:p w14:paraId="7CAACE69" w14:textId="429FABF1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Mithilfe </w:t>
            </w:r>
            <w:proofErr w:type="spellStart"/>
            <w:r>
              <w:t>KiWo</w:t>
            </w:r>
            <w:proofErr w:type="spellEnd"/>
          </w:p>
          <w:p w14:paraId="3FBD97F8" w14:textId="1A41A40C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Mithilfe </w:t>
            </w:r>
            <w:proofErr w:type="spellStart"/>
            <w:r>
              <w:t>Sunntigsträff</w:t>
            </w:r>
            <w:proofErr w:type="spellEnd"/>
            <w:r>
              <w:t xml:space="preserve"> und </w:t>
            </w:r>
            <w:proofErr w:type="spellStart"/>
            <w:r>
              <w:t>Kinderhüeti</w:t>
            </w:r>
            <w:proofErr w:type="spellEnd"/>
          </w:p>
          <w:p w14:paraId="70890DFB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>Mithilfe Jungschar</w:t>
            </w:r>
          </w:p>
          <w:p w14:paraId="677BC874" w14:textId="6AF2669A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Mithilfe </w:t>
            </w:r>
            <w:proofErr w:type="spellStart"/>
            <w:r>
              <w:t>IceAge</w:t>
            </w:r>
            <w:proofErr w:type="spellEnd"/>
            <w:r>
              <w:t xml:space="preserve"> </w:t>
            </w:r>
          </w:p>
          <w:p w14:paraId="06F620A7" w14:textId="77777777" w:rsidR="009633EE" w:rsidRDefault="00995357" w:rsidP="00A94374">
            <w:pPr>
              <w:pStyle w:val="Listenabsatz"/>
              <w:numPr>
                <w:ilvl w:val="0"/>
                <w:numId w:val="13"/>
              </w:numPr>
            </w:pPr>
            <w:r>
              <w:t>Weihnachtsweg</w:t>
            </w:r>
          </w:p>
          <w:p w14:paraId="17C1F023" w14:textId="77777777" w:rsidR="00995357" w:rsidRDefault="00995357" w:rsidP="00A94374">
            <w:pPr>
              <w:pStyle w:val="Listenabsatz"/>
              <w:numPr>
                <w:ilvl w:val="0"/>
                <w:numId w:val="13"/>
              </w:numPr>
            </w:pPr>
            <w:r>
              <w:t>Jugendgruppe :</w:t>
            </w:r>
          </w:p>
          <w:p w14:paraId="4CA7E796" w14:textId="77777777" w:rsidR="00995357" w:rsidRDefault="00995357" w:rsidP="00A94374">
            <w:pPr>
              <w:pStyle w:val="Listenabsatz"/>
              <w:numPr>
                <w:ilvl w:val="0"/>
                <w:numId w:val="13"/>
              </w:numPr>
            </w:pPr>
            <w:r>
              <w:t>Jugendferien</w:t>
            </w:r>
          </w:p>
          <w:p w14:paraId="241AC91A" w14:textId="77777777" w:rsidR="00995357" w:rsidRDefault="00995357" w:rsidP="00A94374">
            <w:pPr>
              <w:pStyle w:val="Listenabsatz"/>
              <w:numPr>
                <w:ilvl w:val="0"/>
                <w:numId w:val="13"/>
              </w:numPr>
            </w:pPr>
            <w:r>
              <w:t>Jugendbands</w:t>
            </w:r>
          </w:p>
          <w:p w14:paraId="538F082C" w14:textId="21D1795D" w:rsidR="00995357" w:rsidRDefault="00995357" w:rsidP="00A94374">
            <w:pPr>
              <w:pStyle w:val="Listenabsatz"/>
              <w:numPr>
                <w:ilvl w:val="0"/>
                <w:numId w:val="13"/>
              </w:numPr>
            </w:pPr>
            <w:r>
              <w:t>Glaubenskurse</w:t>
            </w:r>
          </w:p>
        </w:tc>
        <w:tc>
          <w:tcPr>
            <w:tcW w:w="2707" w:type="dxa"/>
            <w:shd w:val="clear" w:color="auto" w:fill="D9E2F3" w:themeFill="accent5" w:themeFillTint="33"/>
          </w:tcPr>
          <w:p w14:paraId="11C7EF66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Mithilfe </w:t>
            </w:r>
            <w:proofErr w:type="spellStart"/>
            <w:r>
              <w:t>KiWo</w:t>
            </w:r>
            <w:proofErr w:type="spellEnd"/>
          </w:p>
          <w:p w14:paraId="3E37D0EB" w14:textId="7E0316EC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Mithilfe </w:t>
            </w:r>
            <w:proofErr w:type="spellStart"/>
            <w:r>
              <w:t>Sunntigsträff</w:t>
            </w:r>
            <w:proofErr w:type="spellEnd"/>
            <w:r>
              <w:t xml:space="preserve"> und </w:t>
            </w:r>
            <w:proofErr w:type="spellStart"/>
            <w:r>
              <w:t>Kinderhüeti</w:t>
            </w:r>
            <w:proofErr w:type="spellEnd"/>
          </w:p>
          <w:p w14:paraId="7E5693AF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>Mithilfe Jungschar</w:t>
            </w:r>
          </w:p>
          <w:p w14:paraId="5A6C8DAB" w14:textId="77777777" w:rsidR="00995357" w:rsidRDefault="00995357" w:rsidP="00995357">
            <w:pPr>
              <w:pStyle w:val="Listenabsatz"/>
              <w:numPr>
                <w:ilvl w:val="0"/>
                <w:numId w:val="12"/>
              </w:numPr>
            </w:pPr>
            <w:r>
              <w:t xml:space="preserve">Mithilfe </w:t>
            </w:r>
            <w:proofErr w:type="spellStart"/>
            <w:r>
              <w:t>IceAge</w:t>
            </w:r>
            <w:proofErr w:type="spellEnd"/>
            <w:r>
              <w:t xml:space="preserve"> </w:t>
            </w:r>
          </w:p>
          <w:p w14:paraId="1183C4F2" w14:textId="77777777" w:rsidR="00995357" w:rsidRDefault="00995357" w:rsidP="00995357">
            <w:pPr>
              <w:pStyle w:val="Listenabsatz"/>
              <w:numPr>
                <w:ilvl w:val="0"/>
                <w:numId w:val="13"/>
              </w:numPr>
            </w:pPr>
            <w:r>
              <w:t>Weihnachtsweg</w:t>
            </w:r>
          </w:p>
          <w:p w14:paraId="07273A01" w14:textId="77777777" w:rsidR="00995357" w:rsidRDefault="00995357" w:rsidP="00995357">
            <w:pPr>
              <w:pStyle w:val="Listenabsatz"/>
              <w:numPr>
                <w:ilvl w:val="0"/>
                <w:numId w:val="13"/>
              </w:numPr>
            </w:pPr>
            <w:r>
              <w:t>Jugendgruppe :</w:t>
            </w:r>
          </w:p>
          <w:p w14:paraId="5BF05EA5" w14:textId="45B6EECB" w:rsidR="00995357" w:rsidRDefault="00995357" w:rsidP="00995357">
            <w:pPr>
              <w:pStyle w:val="Listenabsatz"/>
              <w:numPr>
                <w:ilvl w:val="0"/>
                <w:numId w:val="13"/>
              </w:numPr>
            </w:pPr>
            <w:r>
              <w:t>Jugendferien</w:t>
            </w:r>
          </w:p>
          <w:p w14:paraId="0CF7765B" w14:textId="32B974B0" w:rsidR="00995357" w:rsidRDefault="00995357" w:rsidP="00995357">
            <w:pPr>
              <w:pStyle w:val="Listenabsatz"/>
              <w:numPr>
                <w:ilvl w:val="0"/>
                <w:numId w:val="13"/>
              </w:numPr>
            </w:pPr>
            <w:r>
              <w:t>Musikbands</w:t>
            </w:r>
          </w:p>
          <w:p w14:paraId="662A0CD3" w14:textId="500DAE3A" w:rsidR="00995357" w:rsidRDefault="00995357" w:rsidP="00995357">
            <w:pPr>
              <w:pStyle w:val="Listenabsatz"/>
              <w:numPr>
                <w:ilvl w:val="0"/>
                <w:numId w:val="13"/>
              </w:numPr>
            </w:pPr>
            <w:r>
              <w:t>Glaubenskurse</w:t>
            </w:r>
          </w:p>
          <w:p w14:paraId="1B57FAF0" w14:textId="77777777" w:rsidR="009633EE" w:rsidRDefault="009633EE" w:rsidP="00A94374"/>
        </w:tc>
      </w:tr>
    </w:tbl>
    <w:p w14:paraId="2808882C" w14:textId="56A2D760" w:rsidR="009633EE" w:rsidRDefault="009633EE" w:rsidP="009633EE"/>
    <w:p w14:paraId="6E9EEA23" w14:textId="77777777" w:rsidR="009633EE" w:rsidRDefault="009633EE"/>
    <w:p w14:paraId="34EE957E" w14:textId="77777777" w:rsidR="00FF36C2" w:rsidRDefault="00FF36C2" w:rsidP="009633EE"/>
    <w:sectPr w:rsidR="00FF36C2" w:rsidSect="000D0D4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DAA"/>
    <w:multiLevelType w:val="hybridMultilevel"/>
    <w:tmpl w:val="811C92B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590"/>
    <w:multiLevelType w:val="hybridMultilevel"/>
    <w:tmpl w:val="61206A9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335FE"/>
    <w:multiLevelType w:val="hybridMultilevel"/>
    <w:tmpl w:val="03F8B856"/>
    <w:lvl w:ilvl="0" w:tplc="08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592DE0"/>
    <w:multiLevelType w:val="hybridMultilevel"/>
    <w:tmpl w:val="95DEF490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36459"/>
    <w:multiLevelType w:val="hybridMultilevel"/>
    <w:tmpl w:val="FDC4E580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264DB"/>
    <w:multiLevelType w:val="hybridMultilevel"/>
    <w:tmpl w:val="ADFE9DC2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93181"/>
    <w:multiLevelType w:val="hybridMultilevel"/>
    <w:tmpl w:val="D896734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137EE"/>
    <w:multiLevelType w:val="hybridMultilevel"/>
    <w:tmpl w:val="2CCE4CB2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B4DF9"/>
    <w:multiLevelType w:val="hybridMultilevel"/>
    <w:tmpl w:val="11D8FE20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23F2D"/>
    <w:multiLevelType w:val="hybridMultilevel"/>
    <w:tmpl w:val="095C677A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76F09"/>
    <w:multiLevelType w:val="hybridMultilevel"/>
    <w:tmpl w:val="60A4CFD2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3F68"/>
    <w:multiLevelType w:val="hybridMultilevel"/>
    <w:tmpl w:val="3710E3AA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45DA6"/>
    <w:multiLevelType w:val="hybridMultilevel"/>
    <w:tmpl w:val="28A21E24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D3329"/>
    <w:multiLevelType w:val="hybridMultilevel"/>
    <w:tmpl w:val="3C90D9BC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5A5A5" w:themeColor="accent3"/>
        <w:u w:color="A5A5A5" w:themeColor="accent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80701">
    <w:abstractNumId w:val="1"/>
  </w:num>
  <w:num w:numId="2" w16cid:durableId="1813526143">
    <w:abstractNumId w:val="5"/>
  </w:num>
  <w:num w:numId="3" w16cid:durableId="1292127369">
    <w:abstractNumId w:val="6"/>
  </w:num>
  <w:num w:numId="4" w16cid:durableId="1529559606">
    <w:abstractNumId w:val="9"/>
  </w:num>
  <w:num w:numId="5" w16cid:durableId="903376853">
    <w:abstractNumId w:val="0"/>
  </w:num>
  <w:num w:numId="6" w16cid:durableId="1598170916">
    <w:abstractNumId w:val="3"/>
  </w:num>
  <w:num w:numId="7" w16cid:durableId="2013412618">
    <w:abstractNumId w:val="8"/>
  </w:num>
  <w:num w:numId="8" w16cid:durableId="1874148071">
    <w:abstractNumId w:val="10"/>
  </w:num>
  <w:num w:numId="9" w16cid:durableId="1219778498">
    <w:abstractNumId w:val="12"/>
  </w:num>
  <w:num w:numId="10" w16cid:durableId="1961035335">
    <w:abstractNumId w:val="13"/>
  </w:num>
  <w:num w:numId="11" w16cid:durableId="461383250">
    <w:abstractNumId w:val="4"/>
  </w:num>
  <w:num w:numId="12" w16cid:durableId="1832401662">
    <w:abstractNumId w:val="7"/>
  </w:num>
  <w:num w:numId="13" w16cid:durableId="560286184">
    <w:abstractNumId w:val="11"/>
  </w:num>
  <w:num w:numId="14" w16cid:durableId="22977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49"/>
    <w:rsid w:val="00080CBC"/>
    <w:rsid w:val="000D0D49"/>
    <w:rsid w:val="00304778"/>
    <w:rsid w:val="004158E0"/>
    <w:rsid w:val="00731412"/>
    <w:rsid w:val="00767D29"/>
    <w:rsid w:val="009633EE"/>
    <w:rsid w:val="00995357"/>
    <w:rsid w:val="00B007AA"/>
    <w:rsid w:val="00B02A8E"/>
    <w:rsid w:val="00B24AB3"/>
    <w:rsid w:val="00C12522"/>
    <w:rsid w:val="00D960F8"/>
    <w:rsid w:val="00EC350A"/>
    <w:rsid w:val="00F4434D"/>
    <w:rsid w:val="00FD42A7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54D27"/>
  <w15:chartTrackingRefBased/>
  <w15:docId w15:val="{00533D2F-9C9F-484E-A6BA-C02AA99F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Rüthy-Scheuner</dc:creator>
  <cp:keywords/>
  <dc:description/>
  <cp:lastModifiedBy>Julia Rüthy</cp:lastModifiedBy>
  <cp:revision>2</cp:revision>
  <dcterms:created xsi:type="dcterms:W3CDTF">2025-05-27T12:17:00Z</dcterms:created>
  <dcterms:modified xsi:type="dcterms:W3CDTF">2025-05-27T12:17:00Z</dcterms:modified>
</cp:coreProperties>
</file>